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B15D" w14:textId="02E32B19" w:rsidR="00E404CF" w:rsidRPr="00CF1C8B" w:rsidRDefault="00CF7CCD" w:rsidP="00E404CF">
      <w:pPr>
        <w:rPr>
          <w:rFonts w:ascii="Merriweather Light" w:hAnsi="Merriweather Light"/>
          <w:sz w:val="18"/>
          <w:szCs w:val="18"/>
        </w:rPr>
      </w:pPr>
      <w:r>
        <w:rPr>
          <w:rFonts w:ascii="Merriweather Light" w:hAnsi="Merriweather Light"/>
          <w:i/>
          <w:noProof/>
          <w:sz w:val="18"/>
          <w:szCs w:val="18"/>
          <w:lang w:eastAsia="en-GB"/>
        </w:rPr>
        <w:drawing>
          <wp:anchor distT="0" distB="0" distL="114300" distR="114300" simplePos="0" relativeHeight="251774976" behindDoc="0" locked="0" layoutInCell="1" allowOverlap="1" wp14:anchorId="49434064" wp14:editId="4EDDD72B">
            <wp:simplePos x="0" y="0"/>
            <wp:positionH relativeFrom="column">
              <wp:posOffset>3837029</wp:posOffset>
            </wp:positionH>
            <wp:positionV relativeFrom="paragraph">
              <wp:posOffset>176530</wp:posOffset>
            </wp:positionV>
            <wp:extent cx="1850004" cy="6648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20" cy="6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4CF" w:rsidRPr="00CF1C8B">
        <w:rPr>
          <w:rFonts w:ascii="Merriweather Light" w:hAnsi="Merriweather Light"/>
          <w:b/>
          <w:noProof/>
          <w:sz w:val="18"/>
          <w:szCs w:val="18"/>
          <w:lang w:eastAsia="hr-HR"/>
        </w:rPr>
        <w:drawing>
          <wp:inline distT="0" distB="0" distL="0" distR="0" wp14:anchorId="3698B1B3" wp14:editId="3698B1B4">
            <wp:extent cx="2438400" cy="1104900"/>
            <wp:effectExtent l="0" t="0" r="0" b="0"/>
            <wp:docPr id="4" name="Picture 4" descr="Odnos1_eng_pl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nos1_eng_pla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4CF" w:rsidRPr="00CF1C8B">
        <w:rPr>
          <w:rFonts w:ascii="Merriweather Light" w:hAnsi="Merriweather Light"/>
          <w:i/>
          <w:noProof/>
          <w:sz w:val="18"/>
          <w:szCs w:val="18"/>
          <w:lang w:eastAsia="en-GB"/>
        </w:rPr>
        <w:t xml:space="preserve">                               </w:t>
      </w:r>
    </w:p>
    <w:p w14:paraId="3698B15E" w14:textId="77777777" w:rsidR="00AC78AC" w:rsidRPr="00CF1C8B" w:rsidRDefault="00AC78AC" w:rsidP="00AC78AC">
      <w:pPr>
        <w:spacing w:line="6" w:lineRule="exact"/>
        <w:rPr>
          <w:rFonts w:ascii="Merriweather Light" w:eastAsia="Times New Roman" w:hAnsi="Merriweather Light" w:cs="Times New Roman"/>
          <w:sz w:val="18"/>
          <w:szCs w:val="18"/>
          <w:lang w:val="en-GB"/>
        </w:rPr>
      </w:pPr>
    </w:p>
    <w:p w14:paraId="3698B15F" w14:textId="77777777" w:rsidR="00AC78AC" w:rsidRPr="00CF1C8B" w:rsidRDefault="00AC78AC" w:rsidP="00CF1C8B">
      <w:pPr>
        <w:spacing w:line="0" w:lineRule="atLeast"/>
        <w:jc w:val="center"/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APPLICATION FORM </w:t>
      </w:r>
      <w:proofErr w:type="gramStart"/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FOR </w:t>
      </w:r>
      <w:r w:rsid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ERASMUS</w:t>
      </w:r>
      <w:proofErr w:type="gramEnd"/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+ INCOMING ST</w:t>
      </w:r>
      <w:r w:rsidR="00FD4CD3"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AFF</w:t>
      </w:r>
    </w:p>
    <w:p w14:paraId="3698B160" w14:textId="2F28E019" w:rsidR="00A0055C" w:rsidRPr="00CF1C8B" w:rsidRDefault="00796493" w:rsidP="00AA7AAC">
      <w:pPr>
        <w:spacing w:line="0" w:lineRule="atLeast"/>
        <w:jc w:val="center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 xml:space="preserve">ERASMUS+ PROJECT </w:t>
      </w:r>
      <w:r w:rsidR="00E96E1F" w:rsidRPr="00E96E1F">
        <w:rPr>
          <w:rFonts w:ascii="Merriweather Light" w:hAnsi="Merriweather Light" w:cs="Times New Roman"/>
          <w:b/>
          <w:color w:val="2F5496" w:themeColor="accent5" w:themeShade="BF"/>
          <w:sz w:val="18"/>
          <w:szCs w:val="18"/>
          <w:lang w:val="en-GB"/>
        </w:rPr>
        <w:t>2023-1-HR01-KA131-HED-000113708</w:t>
      </w:r>
      <w:r w:rsidR="00AA7AAC"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ab/>
      </w:r>
    </w:p>
    <w:p w14:paraId="3698B161" w14:textId="77777777" w:rsidR="006E569A" w:rsidRDefault="006E569A" w:rsidP="00A0055C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62" w14:textId="77777777" w:rsidR="00AC78AC" w:rsidRPr="00CF1C8B" w:rsidRDefault="00A0055C" w:rsidP="00A0055C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This application should be completed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electronically, printed and signed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. </w:t>
      </w:r>
    </w:p>
    <w:p w14:paraId="3698B163" w14:textId="77777777" w:rsidR="00D046D5" w:rsidRPr="00CF1C8B" w:rsidRDefault="006E569A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98B1B7" wp14:editId="3698B1B8">
                <wp:simplePos x="0" y="0"/>
                <wp:positionH relativeFrom="margin">
                  <wp:posOffset>-204470</wp:posOffset>
                </wp:positionH>
                <wp:positionV relativeFrom="paragraph">
                  <wp:posOffset>200025</wp:posOffset>
                </wp:positionV>
                <wp:extent cx="6290310" cy="3162300"/>
                <wp:effectExtent l="0" t="0" r="1524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6D60" id="Rectangle 62" o:spid="_x0000_s1026" style="position:absolute;margin-left:-16.1pt;margin-top:15.75pt;width:495.3pt;height:24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FElwIAAIcFAAAOAAAAZHJzL2Uyb0RvYy54bWysVN1PGzEMf5+0/yHK+7gPoIOKK6pATJMQ&#10;VMDEc8glvZOSOEvSXru/fk7uoxVDe5jWh2sc2z/bv9i+ut5pRbbC+RZMRYuTnBJhONStWVf0x8vd&#10;lwtKfGCmZgqMqOheeHq9+PzpqrNzUUIDqhaOIIjx885WtAnBzrPM80Zo5k/ACoNKCU6zgKJbZ7Vj&#10;HaJrlZV5Pss6cLV1wIX3eHvbK+ki4UspeHiU0otAVEUxt5C+Ln3f4jdbXLH52jHbtHxIg/1DFpq1&#10;BoNOULcsMLJx7R9QuuUOPMhwwkFnIGXLRaoBqynyd9U8N8yKVAuS4+1Ek/9/sPxhu3KkrSs6Kykx&#10;TOMbPSFrzKyVIHiHBHXWz9Hu2a7cIHk8xmp30un4j3WQXSJ1P5EqdoFwvJyVl/lpgdxz1J0Ws/I0&#10;T7RnB3frfPgmQJN4qKjD+IlMtr33AUOi6WgSoxm4a5VKL6dMvPCg2jreJSG2jrhRjmwZPnrYFbEG&#10;hDiyQil6ZrGyvpZ0CnslIoQyT0IiKZh9mRJJ7XjAZJwLE4pe1bBa9KHOc/yNwcYsUugEGJElJjlh&#10;DwCjZQ8yYvc5D/bRVaRunpzzvyXWO08eKTKYMDnr1oD7CEBhVUPk3n4kqacmsvQG9R5bxkE/S97y&#10;uxaf7Z75sGIOhwefGhdCeMSPVNBVFIYTJQ24Xx/dR3vsadRS0uEwVtT/3DAnKFHfDXb7ZXF2Fqc3&#10;CWfnX0sU3LHm7VhjNvoG8OkLXD2Wp2O0D2o8Sgf6FffGMkZFFTMcY1eUBzcKN6FfErh5uFgukxlO&#10;rGXh3jxbHsEjq7EtX3avzNmhdwO2/QOMg8vm71q4t42eBpabALJN/X3gdeAbpz01zrCZ4jo5lpPV&#10;YX8ufgMAAP//AwBQSwMEFAAGAAgAAAAhAEubL7jiAAAACgEAAA8AAABkcnMvZG93bnJldi54bWxM&#10;j8FOwzAQRO9I/IO1SFyq1klKUBuyqRAI1ANCosCB2yY2cWi8jmK3DX+POcFxNU8zb8vNZHtx1KPv&#10;HCOkiwSE5sapjluEt9eH+QqED8SKesca4Vt72FTnZyUVyp34RR93oRWxhH1BCCaEoZDSN0Zb8gs3&#10;aI7ZpxsthXiOrVQjnWK57WWWJNfSUsdxwdCg74xu9ruDRfjYTqH9Sh/D055m77OtqZvn+xrx8mK6&#10;vQER9BT+YPjVj+pQRafaHVh50SPMl1kWUYRlmoOIwDpfXYGoEfJsnYOsSvn/heoHAAD//wMAUEsB&#10;Ai0AFAAGAAgAAAAhALaDOJL+AAAA4QEAABMAAAAAAAAAAAAAAAAAAAAAAFtDb250ZW50X1R5cGVz&#10;XS54bWxQSwECLQAUAAYACAAAACEAOP0h/9YAAACUAQAACwAAAAAAAAAAAAAAAAAvAQAAX3JlbHMv&#10;LnJlbHNQSwECLQAUAAYACAAAACEAzq7xRJcCAACHBQAADgAAAAAAAAAAAAAAAAAuAgAAZHJzL2Uy&#10;b0RvYy54bWxQSwECLQAUAAYACAAAACEAS5svuOIAAAAK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3698B164" w14:textId="77777777" w:rsidR="006E569A" w:rsidRDefault="006E569A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65" w14:textId="77777777" w:rsidR="00D046D5" w:rsidRPr="00CF1C8B" w:rsidRDefault="00AC78AC" w:rsidP="00D046D5">
      <w:pPr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 xml:space="preserve">PERSONAL INFORMATION </w:t>
      </w:r>
    </w:p>
    <w:p w14:paraId="3698B166" w14:textId="77777777" w:rsidR="00D046D5" w:rsidRPr="00CF1C8B" w:rsidRDefault="00D046D5" w:rsidP="00D046D5">
      <w:pPr>
        <w:tabs>
          <w:tab w:val="right" w:pos="9072"/>
        </w:tabs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67" w14:textId="77777777" w:rsidR="00D046D5" w:rsidRPr="00CF1C8B" w:rsidRDefault="00AC78AC" w:rsidP="00FD4CD3">
      <w:pPr>
        <w:tabs>
          <w:tab w:val="right" w:pos="9072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Name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(s)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and surname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(s)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61554184"/>
          <w:placeholder>
            <w:docPart w:val="37CAA5B43635475DAC0E759C65086C4B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</w:p>
    <w:p w14:paraId="3698B168" w14:textId="77777777" w:rsidR="00FD4CD3" w:rsidRPr="00CF1C8B" w:rsidRDefault="00FD4CD3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Academic title / degree: </w:t>
      </w:r>
      <w:sdt>
        <w:sdtPr>
          <w:rPr>
            <w:rFonts w:ascii="Merriweather Light" w:hAnsi="Merriweather Light" w:cs="Times New Roman"/>
            <w:sz w:val="18"/>
            <w:szCs w:val="18"/>
            <w:lang w:val="en-US"/>
          </w:rPr>
          <w:id w:val="-272791072"/>
          <w:placeholder>
            <w:docPart w:val="4E8CDCAD2ECD41C2A1CE9CAF6671E1E5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69" w14:textId="77777777" w:rsidR="005A7148" w:rsidRPr="00CF1C8B" w:rsidRDefault="00AC78AC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Date of birth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(dd/mm/</w:t>
      </w:r>
      <w:proofErr w:type="spellStart"/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>y</w:t>
      </w:r>
      <w:r w:rsidR="00D42A5A" w:rsidRPr="00CF1C8B">
        <w:rPr>
          <w:rFonts w:ascii="Merriweather Light" w:hAnsi="Merriweather Light" w:cs="Times New Roman"/>
          <w:sz w:val="18"/>
          <w:szCs w:val="18"/>
          <w:lang w:val="en-GB"/>
        </w:rPr>
        <w:t>yy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y</w:t>
      </w:r>
      <w:proofErr w:type="spellEnd"/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)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473980620"/>
          <w:placeholder>
            <w:docPart w:val="59EDC556195243FF82C1A4A1E277FD5A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 </w:t>
      </w:r>
    </w:p>
    <w:p w14:paraId="3698B16A" w14:textId="77777777" w:rsidR="00886232" w:rsidRPr="00CF1C8B" w:rsidRDefault="00AC78AC" w:rsidP="00FD4CD3">
      <w:pPr>
        <w:tabs>
          <w:tab w:val="left" w:pos="594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Place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and country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of birth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="005A7148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61715040"/>
          <w:placeholder>
            <w:docPart w:val="330CC42468CF48C1A7420166087C4273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6B" w14:textId="77777777" w:rsidR="00D42A5A" w:rsidRPr="00CF1C8B" w:rsidRDefault="00AC78AC" w:rsidP="00FD4CD3">
      <w:pPr>
        <w:tabs>
          <w:tab w:val="left" w:pos="5505"/>
          <w:tab w:val="left" w:pos="7185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Citizenship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428817149"/>
          <w:placeholder>
            <w:docPart w:val="3D49B8D6896940B58EA47D49FCF8E89D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Sex:      M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9165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 F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5080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88623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</w:t>
      </w:r>
    </w:p>
    <w:p w14:paraId="3698B16C" w14:textId="77777777" w:rsidR="00D22CDA" w:rsidRPr="00CF1C8B" w:rsidRDefault="00D046D5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Home address: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835536512"/>
          <w:placeholder>
            <w:docPart w:val="D39B6F4E2BED4312AC34C7FE00948D03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6D" w14:textId="77777777" w:rsidR="004448A3" w:rsidRPr="00CF1C8B" w:rsidRDefault="00D42A5A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Mailing address (if different):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831905040"/>
          <w:placeholder>
            <w:docPart w:val="8585030505AE4212BBED664266F3CBB4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6E" w14:textId="77777777" w:rsidR="00FD4CD3" w:rsidRPr="00CF1C8B" w:rsidRDefault="00FD4CD3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Phone number: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436516365"/>
          <w:placeholder>
            <w:docPart w:val="B8E95B664DA94BC1A51663C24757AB4C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Mobile phone number: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584446400"/>
          <w:placeholder>
            <w:docPart w:val="A67A96B1844345C0B2E50E1B6FB031BA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6F" w14:textId="77777777" w:rsidR="00FD4CD3" w:rsidRPr="00CF1C8B" w:rsidRDefault="00FD4CD3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E-mail: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238563327"/>
          <w:placeholder>
            <w:docPart w:val="6FD83F70BC64487A9EF964E14D1CD57F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0" w14:textId="77777777" w:rsidR="004448A3" w:rsidRPr="00CF1C8B" w:rsidRDefault="00FD4CD3" w:rsidP="00D42A5A">
      <w:pPr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Disability status or special needs*: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Yes </w:t>
      </w:r>
      <w:r w:rsidR="004B555F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2132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796493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No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5520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14:paraId="3698B171" w14:textId="77777777" w:rsidR="00FD4CD3" w:rsidRPr="00CF1C8B" w:rsidRDefault="00FD4CD3" w:rsidP="001615F2">
      <w:pPr>
        <w:widowControl w:val="0"/>
        <w:autoSpaceDE w:val="0"/>
        <w:autoSpaceDN w:val="0"/>
        <w:adjustRightInd w:val="0"/>
        <w:jc w:val="both"/>
        <w:rPr>
          <w:rFonts w:ascii="Merriweather Light" w:hAnsi="Merriweather Light" w:cs="Times New Roman"/>
          <w:sz w:val="18"/>
          <w:szCs w:val="18"/>
          <w:lang w:val="en-US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*</w:t>
      </w: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 If yes, provide short description of the disability or special needs with reference to the realization of mobility on a separate sheet of paper</w:t>
      </w:r>
      <w:r w:rsidR="005A7148" w:rsidRPr="00CF1C8B">
        <w:rPr>
          <w:rFonts w:ascii="Merriweather Light" w:hAnsi="Merriweather Light" w:cs="Times New Roman"/>
          <w:sz w:val="18"/>
          <w:szCs w:val="18"/>
          <w:lang w:val="en-US"/>
        </w:rPr>
        <w:t>.</w:t>
      </w:r>
      <w:r w:rsidRPr="00CF1C8B">
        <w:rPr>
          <w:rFonts w:ascii="Merriweather Light" w:hAnsi="Merriweather Light" w:cs="Times New Roman"/>
          <w:sz w:val="18"/>
          <w:szCs w:val="18"/>
          <w:lang w:val="en-US"/>
        </w:rPr>
        <w:t xml:space="preserve"> </w:t>
      </w:r>
    </w:p>
    <w:p w14:paraId="3698B172" w14:textId="77777777" w:rsidR="004B555F" w:rsidRPr="00CF1C8B" w:rsidRDefault="004B555F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73" w14:textId="77777777" w:rsidR="004B555F" w:rsidRPr="00CF1C8B" w:rsidRDefault="006E569A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98B1B9" wp14:editId="3698B1BA">
                <wp:simplePos x="0" y="0"/>
                <wp:positionH relativeFrom="margin">
                  <wp:posOffset>-204470</wp:posOffset>
                </wp:positionH>
                <wp:positionV relativeFrom="paragraph">
                  <wp:posOffset>176530</wp:posOffset>
                </wp:positionV>
                <wp:extent cx="6267450" cy="1304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113AA" id="Rectangle 61" o:spid="_x0000_s1026" style="position:absolute;margin-left:-16.1pt;margin-top:13.9pt;width:493.5pt;height:102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F/lgIAAIcFAAAOAAAAZHJzL2Uyb0RvYy54bWysVMFu2zAMvQ/YPwi6r3ayJF2NOkWQIsOA&#10;og3aDj2rshQbkEVNUuJkXz9KcpysK3YY5oMsiuQj+UTq+mbfKrIT1jWgSzq6yCkRmkPV6E1Jvz+v&#10;Pn2hxHmmK6ZAi5IehKM3848frjtTiDHUoCphCYJoV3SmpLX3psgyx2vRMncBRmhUSrAt8yjaTVZZ&#10;1iF6q7Jxns+yDmxlLHDhHJ7eJiWdR3wpBfcPUjrhiSop5ubjauP6GtZsfs2KjWWmbnifBvuHLFrW&#10;aAw6QN0yz8jWNn9AtQ234ED6Cw5tBlI2XMQasJpR/qaap5oZEWtBcpwZaHL/D5bf79aWNFVJZyNK&#10;NGvxjh6RNaY3ShA8Q4I64wq0ezJr20sOt6HavbRt+GMdZB9JPQykir0nHA9n49nlZIrcc9SNPueT&#10;q/E0oGYnd2Od/yqgJWFTUovxI5lsd+d8Mj2ahGgaVo1SeM4KpcPqQDVVOItCaB2xVJbsGF6638ca&#10;MNqZFUrBMwuVpVrizh+USKiPQiIpmP04JhLb8YTJOBfaj5KqZpVIoaY5fn1pg0csVGkEDMgSkxyw&#10;e4Df8z1ip7J7++AqYjcPzvnfEkvOg0eMDNoPzm2jwb4HoLCqPnKyP5KUqAksvUJ1wJaxkGbJGb5q&#10;8NrumPNrZnF48KrxQfAPuEgFXUmh31FSg/353nmwx55GLSUdDmNJ3Y8ts4IS9U1jt1+NJpMwvVGY&#10;TC/HKNhzzeu5Rm/bJeDVY0NjdnEb7L06bqWF9gXfjUWIiiqmOcYuKff2KCx9eiTw5eFisYhmOLGG&#10;+Tv9ZHgAD6yGtnzevzBr+t712Pb3cBxcVrxp4WQbPDUsth5kE/v7xGvPN057bJz+ZQrPybkcrU7v&#10;5/wXAAAA//8DAFBLAwQUAAYACAAAACEA7tFzneEAAAAKAQAADwAAAGRycy9kb3ducmV2LnhtbEyP&#10;zU7DQAyE70i8w8pIXKp204TfkE2FQKAeEBIFDtycrElCs94ou23D22NOcLM9o/E3xWpyvdrTGDrP&#10;BpaLBBRx7W3HjYG314f5FagQkS32nsnANwVYlcdHBebWH/iF9pvYKAnhkKOBNsYh1zrULTkMCz8Q&#10;i/bpR4dR1rHRdsSDhLtep0lyoR12LB9aHOiupXq72TkDH+spNl/Lx/i0xdn7bN1W9fN9ZczpyXR7&#10;AyrSFP/M8Isv6FAKU+V3bIPqDcyzNBWrgfRSKojh+vxMhkoOWZaBLgv9v0L5AwAA//8DAFBLAQIt&#10;ABQABgAIAAAAIQC2gziS/gAAAOEBAAATAAAAAAAAAAAAAAAAAAAAAABbQ29udGVudF9UeXBlc10u&#10;eG1sUEsBAi0AFAAGAAgAAAAhADj9If/WAAAAlAEAAAsAAAAAAAAAAAAAAAAALwEAAF9yZWxzLy5y&#10;ZWxzUEsBAi0AFAAGAAgAAAAhAOwZsX+WAgAAhwUAAA4AAAAAAAAAAAAAAAAALgIAAGRycy9lMm9E&#10;b2MueG1sUEsBAi0AFAAGAAgAAAAhAO7Rc53hAAAACg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3698B174" w14:textId="77777777" w:rsidR="00D42A5A" w:rsidRPr="00CF1C8B" w:rsidRDefault="00D42A5A" w:rsidP="00746AA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>INFORMATION ABOUT THE HOME INSTITUTION</w:t>
      </w:r>
    </w:p>
    <w:p w14:paraId="3698B175" w14:textId="77777777" w:rsidR="00D42A5A" w:rsidRPr="00CF1C8B" w:rsidRDefault="00D42A5A" w:rsidP="00FD4CD3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Name of the home </w:t>
      </w:r>
      <w:r w:rsidR="00FD4CD3" w:rsidRPr="00CF1C8B">
        <w:rPr>
          <w:rFonts w:ascii="Merriweather Light" w:hAnsi="Merriweather Light" w:cs="Times New Roman"/>
          <w:sz w:val="18"/>
          <w:szCs w:val="18"/>
          <w:lang w:val="en-GB"/>
        </w:rPr>
        <w:t>university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14603446"/>
          <w:placeholder>
            <w:docPart w:val="DefaultPlaceholder_1081868574"/>
          </w:placeholder>
        </w:sdtPr>
        <w:sdtEndPr/>
        <w:sdtContent>
          <w:r w:rsidR="004B555F" w:rsidRPr="00CF1C8B">
            <w:rPr>
              <w:rFonts w:ascii="Merriweather Light" w:hAnsi="Merriweather Light" w:cs="Times New Roman"/>
              <w:sz w:val="18"/>
              <w:szCs w:val="18"/>
              <w:lang w:val="en-GB"/>
            </w:rPr>
            <w:t xml:space="preserve"> </w:t>
          </w:r>
        </w:sdtContent>
      </w:sdt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188334715"/>
          <w:placeholder>
            <w:docPart w:val="DefaultPlaceholder_1081868574"/>
          </w:placeholder>
        </w:sdtPr>
        <w:sdtEndPr/>
        <w:sdtContent>
          <w:r w:rsidR="004B555F" w:rsidRPr="00CF1C8B">
            <w:rPr>
              <w:rFonts w:ascii="Merriweather Light" w:hAnsi="Merriweather Light" w:cs="Times New Roman"/>
              <w:sz w:val="18"/>
              <w:szCs w:val="18"/>
              <w:lang w:val="en-GB"/>
            </w:rPr>
            <w:t xml:space="preserve"> </w:t>
          </w:r>
        </w:sdtContent>
      </w:sdt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707403190"/>
          <w:placeholder>
            <w:docPart w:val="333A2CE7A6AF4F4999CFEAC37E108794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6" w14:textId="77777777" w:rsidR="00D42A5A" w:rsidRPr="00CF1C8B" w:rsidRDefault="00FD4CD3" w:rsidP="00EA7057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Home faculty/department/chair/office</w:t>
      </w:r>
      <w:r w:rsidR="00D42A5A"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230739881"/>
          <w:placeholder>
            <w:docPart w:val="16C8F6ADD09041ACAD7DB5559AC8DCCC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7" w14:textId="77777777" w:rsidR="00D42A5A" w:rsidRPr="00CF1C8B" w:rsidRDefault="00FD4CD3" w:rsidP="00EA7057">
      <w:pPr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Title of the job position: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79749443"/>
          <w:placeholder>
            <w:docPart w:val="7C13DDC8AF1A4B86897A82359571EC5B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8" w14:textId="77777777" w:rsidR="002007F9" w:rsidRPr="00CF1C8B" w:rsidRDefault="00FD4CD3" w:rsidP="002007F9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Scientific or teaching title / degree (</w:t>
      </w:r>
      <w:r w:rsidRPr="00CF1C8B">
        <w:rPr>
          <w:rFonts w:ascii="Merriweather Light" w:hAnsi="Merriweather Light" w:cs="Times New Roman"/>
          <w:i/>
          <w:sz w:val="18"/>
          <w:szCs w:val="18"/>
          <w:lang w:val="en-GB"/>
        </w:rPr>
        <w:t>for teaching staff only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):</w:t>
      </w:r>
      <w:r w:rsidR="002007F9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1912988915"/>
          <w:placeholder>
            <w:docPart w:val="303C4FE1FDD14394BB7EFE41205F8407"/>
          </w:placeholder>
          <w:showingPlcHdr/>
        </w:sdtPr>
        <w:sdtEndPr/>
        <w:sdtContent>
          <w:r w:rsidR="004B555F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9" w14:textId="77777777" w:rsidR="002007F9" w:rsidRPr="00CF1C8B" w:rsidRDefault="002007F9" w:rsidP="002007F9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7A" w14:textId="77777777" w:rsidR="006E569A" w:rsidRDefault="006E569A" w:rsidP="006E569A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698B1BB" wp14:editId="3698B1BC">
                <wp:simplePos x="0" y="0"/>
                <wp:positionH relativeFrom="column">
                  <wp:posOffset>-185420</wp:posOffset>
                </wp:positionH>
                <wp:positionV relativeFrom="paragraph">
                  <wp:posOffset>262255</wp:posOffset>
                </wp:positionV>
                <wp:extent cx="6251575" cy="12763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B1CB" w14:textId="77777777" w:rsidR="00E64E26" w:rsidRPr="002007F9" w:rsidRDefault="00746AA5" w:rsidP="00E64E26">
                            <w:pPr>
                              <w:spacing w:after="0"/>
                              <w:rPr>
                                <w:rStyle w:val="Strong"/>
                                <w:rFonts w:ascii="Merriweather Light" w:hAnsi="Merriweather Light" w:cs="Times New Roman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LANGUAGE </w:t>
                            </w:r>
                            <w:r w:rsidR="00E64E26" w:rsidRPr="002007F9"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COMPETENCES </w:t>
                            </w:r>
                            <w:r w:rsidR="00E64E26" w:rsidRPr="002007F9">
                              <w:rPr>
                                <w:rStyle w:val="Strong"/>
                                <w:rFonts w:ascii="Merriweather Light" w:hAnsi="Merriweather Light" w:cs="Times New Roman"/>
                                <w:b w:val="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>(</w:t>
                            </w:r>
                            <w:r w:rsidR="00E64E26" w:rsidRPr="002007F9">
                              <w:rPr>
                                <w:rFonts w:ascii="Merriweather Light" w:hAnsi="Merriweather Light" w:cs="Times New Roman"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 xml:space="preserve">CEFR - </w:t>
                            </w:r>
                            <w:hyperlink r:id="rId10" w:history="1">
                              <w:r w:rsidR="00E64E26" w:rsidRPr="002007F9">
                                <w:rPr>
                                  <w:rStyle w:val="Hyperlink"/>
                                  <w:rFonts w:ascii="Merriweather Light" w:hAnsi="Merriweather Light" w:cs="Times New Roman"/>
                                  <w:bCs/>
                                  <w:i/>
                                  <w:iCs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  <w:lang w:val="en-GB"/>
                                </w:rPr>
                                <w:t>Common European Framework of Reference for Languages</w:t>
                              </w:r>
                            </w:hyperlink>
                            <w:r w:rsidR="00E64E26" w:rsidRPr="002007F9">
                              <w:rPr>
                                <w:rFonts w:ascii="Merriweather Light" w:hAnsi="Merriweather Light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GB"/>
                              </w:rPr>
                              <w:t>)</w:t>
                            </w:r>
                          </w:p>
                          <w:p w14:paraId="3698B1CC" w14:textId="77777777" w:rsidR="00746AA5" w:rsidRPr="002007F9" w:rsidRDefault="00746AA5" w:rsidP="00746AA5">
                            <w:pPr>
                              <w:spacing w:after="0" w:line="240" w:lineRule="auto"/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746"/>
                              <w:gridCol w:w="1747"/>
                              <w:gridCol w:w="1746"/>
                              <w:gridCol w:w="1747"/>
                            </w:tblGrid>
                            <w:tr w:rsidR="00746AA5" w:rsidRPr="002007F9" w14:paraId="3698B1CF" w14:textId="77777777" w:rsidTr="00746AA5">
                              <w:tc>
                                <w:tcPr>
                                  <w:tcW w:w="2547" w:type="dxa"/>
                                </w:tcPr>
                                <w:p w14:paraId="3698B1CD" w14:textId="77777777"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Mother tongue: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b/>
                                    <w:sz w:val="18"/>
                                    <w:szCs w:val="18"/>
                                    <w:lang w:val="en-GB"/>
                                  </w:rPr>
                                  <w:id w:val="-1436898942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6986" w:type="dxa"/>
                                      <w:gridSpan w:val="4"/>
                                    </w:tcPr>
                                    <w:p w14:paraId="3698B1CE" w14:textId="77777777" w:rsidR="00746AA5" w:rsidRPr="002007F9" w:rsidRDefault="006E569A" w:rsidP="00746AA5">
                                      <w:pPr>
                                        <w:rPr>
                                          <w:rFonts w:ascii="Merriweather Light" w:hAnsi="Merriweather Light" w:cs="Times New Roman"/>
                                          <w:b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B57BA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46AA5" w:rsidRPr="002007F9" w14:paraId="3698B1D5" w14:textId="77777777" w:rsidTr="00746AA5">
                              <w:tc>
                                <w:tcPr>
                                  <w:tcW w:w="2547" w:type="dxa"/>
                                </w:tcPr>
                                <w:p w14:paraId="3698B1D0" w14:textId="77777777"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698B1D1" w14:textId="77777777"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Align w:val="center"/>
                                </w:tcPr>
                                <w:p w14:paraId="3698B1D2" w14:textId="77777777"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Very good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698B1D3" w14:textId="77777777"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Align w:val="center"/>
                                </w:tcPr>
                                <w:p w14:paraId="3698B1D4" w14:textId="77777777" w:rsidR="00746AA5" w:rsidRPr="002007F9" w:rsidRDefault="00746AA5" w:rsidP="00746AA5">
                                  <w:pPr>
                                    <w:jc w:val="center"/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Sufficient</w:t>
                                  </w:r>
                                </w:p>
                              </w:tc>
                            </w:tr>
                            <w:tr w:rsidR="00746AA5" w:rsidRPr="002007F9" w14:paraId="3698B1DB" w14:textId="77777777" w:rsidTr="00746AA5">
                              <w:tc>
                                <w:tcPr>
                                  <w:tcW w:w="2547" w:type="dxa"/>
                                </w:tcPr>
                                <w:p w14:paraId="3698B1D6" w14:textId="77777777" w:rsidR="00746AA5" w:rsidRPr="002007F9" w:rsidRDefault="00746AA5" w:rsidP="00746AA5">
                                  <w:pPr>
                                    <w:rPr>
                                      <w:rFonts w:ascii="Merriweather Light" w:hAnsi="Merriweather Light" w:cs="Times New Roman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07F9">
                                    <w:rPr>
                                      <w:rFonts w:ascii="Merriweather Light" w:hAnsi="Merriweather Light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Language to be used during the Erasmus+ mobility: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5589413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6" w:type="dxa"/>
                                      <w:vAlign w:val="center"/>
                                    </w:tcPr>
                                    <w:p w14:paraId="3698B1D7" w14:textId="77777777" w:rsidR="00746AA5" w:rsidRPr="002007F9" w:rsidRDefault="009D7662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16342878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7" w:type="dxa"/>
                                      <w:vAlign w:val="center"/>
                                    </w:tcPr>
                                    <w:p w14:paraId="3698B1D8" w14:textId="77777777" w:rsidR="00746AA5" w:rsidRPr="002007F9" w:rsidRDefault="00746AA5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14405207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6" w:type="dxa"/>
                                      <w:vAlign w:val="center"/>
                                    </w:tcPr>
                                    <w:p w14:paraId="3698B1D9" w14:textId="77777777" w:rsidR="00746AA5" w:rsidRPr="002007F9" w:rsidRDefault="00746AA5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  <w:id w:val="-5659515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747" w:type="dxa"/>
                                      <w:vAlign w:val="center"/>
                                    </w:tcPr>
                                    <w:p w14:paraId="3698B1DA" w14:textId="77777777" w:rsidR="00746AA5" w:rsidRPr="002007F9" w:rsidRDefault="00E64E26" w:rsidP="00746AA5">
                                      <w:pPr>
                                        <w:jc w:val="center"/>
                                        <w:rPr>
                                          <w:rFonts w:ascii="Merriweather Light" w:hAnsi="Merriweather Light" w:cs="Times New Roman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2007F9">
                                        <w:rPr>
                                          <w:rFonts w:ascii="Segoe UI Symbol" w:eastAsia="MS Gothic" w:hAnsi="Segoe UI Symbol" w:cs="Segoe UI Symbol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698B1DC" w14:textId="77777777" w:rsidR="00746AA5" w:rsidRPr="002007F9" w:rsidRDefault="00746AA5" w:rsidP="00746A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98B1DD" w14:textId="77777777" w:rsidR="00746AA5" w:rsidRDefault="00746AA5" w:rsidP="00746A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698B1DE" w14:textId="77777777" w:rsidR="00746AA5" w:rsidRDefault="00746AA5" w:rsidP="00746AA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B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20.65pt;width:492.25pt;height:10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AQJQIAAEcEAAAOAAAAZHJzL2Uyb0RvYy54bWysU9uO2yAQfa/Uf0C8N47dONm14qy22aaq&#10;tL1Iu/0AgnGMCgwFEjv9+h1wNo227UtVHhDDDIeZc2aWN4NW5CCcl2Bqmk+mlAjDoZFmV9Nvj5s3&#10;V5T4wEzDFBhR06Pw9Gb1+tWyt5UooAPVCEcQxPiqtzXtQrBVlnneCc38BKww6GzBaRbQdLuscaxH&#10;dK2yYjqdZz24xjrgwnu8vRuddJXw21bw8KVtvQhE1RRzC2l3ad/GPVstWbVzzHaSn9Jg/5CFZtLg&#10;p2eoOxYY2Tv5G5SW3IGHNkw46AzaVnKRasBq8umLah46ZkWqBcnx9kyT/3+w/PPhqyOyqWmRLygx&#10;TKNIj2II5B0MpIj89NZXGPZgMTAMeI06p1q9vQf+3RMD646Znbh1DvpOsAbzy+PL7OLpiOMjyLb/&#10;BA1+w/YBEtDQOh3JQzoIoqNOx7M2MRWOl/OizMtFSQlHX14s5m/LpF7Gqufn1vnwQYAm8VBTh+In&#10;eHa49yGmw6rnkPibByWbjVQqGW63XStHDgwbZZNWquBFmDKkr+l1WZQjA3+FmKb1JwgtA3a8krqm&#10;V+cgVkXe3psm9WNgUo1nTFmZE5GRu5HFMGyHkzBbaI5IqYOxs3ES8dCB+0lJj11dU/9jz5ygRH00&#10;KMt1PpvFMUjGrFwUaLhLz/bSwwxHqJoGSsbjOqTRiYQZuEX5WpmIjTqPmZxyxW5NfJ8mK47DpZ2i&#10;fs3/6gkAAP//AwBQSwMEFAAGAAgAAAAhAEXXqYPhAAAACgEAAA8AAABkcnMvZG93bnJldi54bWxM&#10;j8tOwzAQRfdI/IM1SGxQ69RJHwlxKoQEgh2UCrZu7CYR8TjYbhr+nmEFuxnN0Z1zy+1kezYaHzqH&#10;EhbzBJjB2ukOGwn7t4fZBliICrXqHRoJ3ybAtrq8KFWh3RlfzbiLDaMQDIWS0MY4FJyHujVWhbkb&#10;DNLt6LxVkVbfcO3VmcJtz0WSrLhVHdKHVg3mvjX15+5kJWyyp/EjPKcv7/Xq2OfxZj0+fnkpr6+m&#10;u1tg0UzxD4ZffVKHipwO7oQ6sF7CTOSCUAnZIgVGQL5c0nCQIDKRAq9K/r9C9QMAAP//AwBQSwEC&#10;LQAUAAYACAAAACEAtoM4kv4AAADhAQAAEwAAAAAAAAAAAAAAAAAAAAAAW0NvbnRlbnRfVHlwZXNd&#10;LnhtbFBLAQItABQABgAIAAAAIQA4/SH/1gAAAJQBAAALAAAAAAAAAAAAAAAAAC8BAABfcmVscy8u&#10;cmVsc1BLAQItABQABgAIAAAAIQDu7oAQJQIAAEcEAAAOAAAAAAAAAAAAAAAAAC4CAABkcnMvZTJv&#10;RG9jLnhtbFBLAQItABQABgAIAAAAIQBF16mD4QAAAAoBAAAPAAAAAAAAAAAAAAAAAH8EAABkcnMv&#10;ZG93bnJldi54bWxQSwUGAAAAAAQABADzAAAAjQUAAAAA&#10;">
                <v:textbox>
                  <w:txbxContent>
                    <w:p w14:paraId="3698B1CB" w14:textId="77777777" w:rsidR="00E64E26" w:rsidRPr="002007F9" w:rsidRDefault="00746AA5" w:rsidP="00E64E26">
                      <w:pPr>
                        <w:spacing w:after="0"/>
                        <w:rPr>
                          <w:rStyle w:val="Strong"/>
                          <w:rFonts w:ascii="Merriweather Light" w:hAnsi="Merriweather Light" w:cs="Times New Roman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</w:pPr>
                      <w:r w:rsidRPr="002007F9"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  <w:t xml:space="preserve">LANGUAGE </w:t>
                      </w:r>
                      <w:r w:rsidR="00E64E26" w:rsidRPr="002007F9"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  <w:t xml:space="preserve">COMPETENCES </w:t>
                      </w:r>
                      <w:r w:rsidR="00E64E26" w:rsidRPr="002007F9">
                        <w:rPr>
                          <w:rStyle w:val="Strong"/>
                          <w:rFonts w:ascii="Merriweather Light" w:hAnsi="Merriweather Light" w:cs="Times New Roman"/>
                          <w:b w:val="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>(</w:t>
                      </w:r>
                      <w:r w:rsidR="00E64E26" w:rsidRPr="002007F9">
                        <w:rPr>
                          <w:rFonts w:ascii="Merriweather Light" w:hAnsi="Merriweather Light" w:cs="Times New Roman"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 xml:space="preserve">CEFR - </w:t>
                      </w:r>
                      <w:hyperlink r:id="rId11" w:history="1">
                        <w:r w:rsidR="00E64E26" w:rsidRPr="002007F9">
                          <w:rPr>
                            <w:rStyle w:val="Hyperlink"/>
                            <w:rFonts w:ascii="Merriweather Light" w:hAnsi="Merriweather Light" w:cs="Times New Roman"/>
                            <w:bCs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  <w:lang w:val="en-GB"/>
                          </w:rPr>
                          <w:t>Common European Framework of Reference for Languages</w:t>
                        </w:r>
                      </w:hyperlink>
                      <w:r w:rsidR="00E64E26" w:rsidRPr="002007F9">
                        <w:rPr>
                          <w:rFonts w:ascii="Merriweather Light" w:hAnsi="Merriweather Light" w:cs="Times New Roman"/>
                          <w:bCs/>
                          <w:i/>
                          <w:i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GB"/>
                        </w:rPr>
                        <w:t>)</w:t>
                      </w:r>
                    </w:p>
                    <w:p w14:paraId="3698B1CC" w14:textId="77777777" w:rsidR="00746AA5" w:rsidRPr="002007F9" w:rsidRDefault="00746AA5" w:rsidP="00746AA5">
                      <w:pPr>
                        <w:spacing w:after="0" w:line="240" w:lineRule="auto"/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746"/>
                        <w:gridCol w:w="1747"/>
                        <w:gridCol w:w="1746"/>
                        <w:gridCol w:w="1747"/>
                      </w:tblGrid>
                      <w:tr w:rsidR="00746AA5" w:rsidRPr="002007F9" w14:paraId="3698B1CF" w14:textId="77777777" w:rsidTr="00746AA5">
                        <w:tc>
                          <w:tcPr>
                            <w:tcW w:w="2547" w:type="dxa"/>
                          </w:tcPr>
                          <w:p w14:paraId="3698B1CD" w14:textId="77777777"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Mother tongue:</w:t>
                            </w:r>
                          </w:p>
                        </w:tc>
                        <w:sdt>
                          <w:sdtPr>
                            <w:rPr>
                              <w:rFonts w:ascii="Merriweather Light" w:hAnsi="Merriweather Light" w:cs="Times New Roman"/>
                              <w:b/>
                              <w:sz w:val="18"/>
                              <w:szCs w:val="18"/>
                              <w:lang w:val="en-GB"/>
                            </w:rPr>
                            <w:id w:val="-1436898942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986" w:type="dxa"/>
                                <w:gridSpan w:val="4"/>
                              </w:tcPr>
                              <w:p w14:paraId="3698B1CE" w14:textId="77777777" w:rsidR="00746AA5" w:rsidRPr="002007F9" w:rsidRDefault="006E569A" w:rsidP="00746AA5">
                                <w:pPr>
                                  <w:rPr>
                                    <w:rFonts w:ascii="Merriweather Light" w:hAnsi="Merriweather Light" w:cs="Times New Roman"/>
                                    <w:b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746AA5" w:rsidRPr="002007F9" w14:paraId="3698B1D5" w14:textId="77777777" w:rsidTr="00746AA5">
                        <w:tc>
                          <w:tcPr>
                            <w:tcW w:w="2547" w:type="dxa"/>
                          </w:tcPr>
                          <w:p w14:paraId="3698B1D0" w14:textId="77777777"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698B1D1" w14:textId="77777777"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747" w:type="dxa"/>
                            <w:vAlign w:val="center"/>
                          </w:tcPr>
                          <w:p w14:paraId="3698B1D2" w14:textId="77777777"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Very good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698B1D3" w14:textId="77777777"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747" w:type="dxa"/>
                            <w:vAlign w:val="center"/>
                          </w:tcPr>
                          <w:p w14:paraId="3698B1D4" w14:textId="77777777" w:rsidR="00746AA5" w:rsidRPr="002007F9" w:rsidRDefault="00746AA5" w:rsidP="00746AA5">
                            <w:pPr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Sufficient</w:t>
                            </w:r>
                          </w:p>
                        </w:tc>
                      </w:tr>
                      <w:tr w:rsidR="00746AA5" w:rsidRPr="002007F9" w14:paraId="3698B1DB" w14:textId="77777777" w:rsidTr="00746AA5">
                        <w:tc>
                          <w:tcPr>
                            <w:tcW w:w="2547" w:type="dxa"/>
                          </w:tcPr>
                          <w:p w14:paraId="3698B1D6" w14:textId="77777777" w:rsidR="00746AA5" w:rsidRPr="002007F9" w:rsidRDefault="00746AA5" w:rsidP="00746AA5">
                            <w:pPr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07F9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Language to be used during the Erasmus+ mobility:</w:t>
                            </w:r>
                          </w:p>
                        </w:tc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5589413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6" w:type="dxa"/>
                                <w:vAlign w:val="center"/>
                              </w:tcPr>
                              <w:p w14:paraId="3698B1D7" w14:textId="77777777" w:rsidR="00746AA5" w:rsidRPr="002007F9" w:rsidRDefault="009D7662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1634287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7" w:type="dxa"/>
                                <w:vAlign w:val="center"/>
                              </w:tcPr>
                              <w:p w14:paraId="3698B1D8" w14:textId="77777777" w:rsidR="00746AA5" w:rsidRPr="002007F9" w:rsidRDefault="00746AA5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1440520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6" w:type="dxa"/>
                                <w:vAlign w:val="center"/>
                              </w:tcPr>
                              <w:p w14:paraId="3698B1D9" w14:textId="77777777" w:rsidR="00746AA5" w:rsidRPr="002007F9" w:rsidRDefault="00746AA5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erriweather Light" w:hAnsi="Merriweather Light" w:cs="Times New Roman"/>
                              <w:sz w:val="18"/>
                              <w:szCs w:val="18"/>
                              <w:lang w:val="en-GB"/>
                            </w:rPr>
                            <w:id w:val="-5659515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747" w:type="dxa"/>
                                <w:vAlign w:val="center"/>
                              </w:tcPr>
                              <w:p w14:paraId="3698B1DA" w14:textId="77777777" w:rsidR="00746AA5" w:rsidRPr="002007F9" w:rsidRDefault="00E64E26" w:rsidP="00746AA5">
                                <w:pPr>
                                  <w:jc w:val="center"/>
                                  <w:rPr>
                                    <w:rFonts w:ascii="Merriweather Light" w:hAnsi="Merriweather Light" w:cs="Times New Roman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2007F9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698B1DC" w14:textId="77777777" w:rsidR="00746AA5" w:rsidRPr="002007F9" w:rsidRDefault="00746AA5" w:rsidP="00746A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14:paraId="3698B1DD" w14:textId="77777777" w:rsidR="00746AA5" w:rsidRDefault="00746AA5" w:rsidP="00746A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3698B1DE" w14:textId="77777777" w:rsidR="00746AA5" w:rsidRDefault="00746AA5" w:rsidP="00746AA5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8B17B" w14:textId="77777777" w:rsidR="001615F2" w:rsidRPr="00CF1C8B" w:rsidRDefault="006E569A" w:rsidP="006E569A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98B1BD" wp14:editId="3698B1BE">
                <wp:simplePos x="0" y="0"/>
                <wp:positionH relativeFrom="margin">
                  <wp:posOffset>-52070</wp:posOffset>
                </wp:positionH>
                <wp:positionV relativeFrom="paragraph">
                  <wp:posOffset>-213995</wp:posOffset>
                </wp:positionV>
                <wp:extent cx="6267450" cy="2971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C05B" id="Rectangle 5" o:spid="_x0000_s1026" style="position:absolute;margin-left:-4.1pt;margin-top:-16.85pt;width:493.5pt;height:23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qElgIAAIUFAAAOAAAAZHJzL2Uyb0RvYy54bWysVEtv2zAMvg/YfxB0X20HSR9BnSJI0WFA&#10;0RZ9oGdFlmIBsqhJSpzs14+SHwm6YodhOTiiSH4kP5G8vtk3muyE8wpMSYuznBJhOFTKbEr69nr3&#10;7ZISH5ipmAYjSnoQnt4svn65bu1cTKAGXQlHEMT4eWtLWodg51nmeS0a5s/ACoNKCa5hAUW3ySrH&#10;WkRvdDbJ8/OsBVdZB1x4j7e3nZIuEr6UgodHKb0IRJcUcwvp69J3Hb/Z4prNN47ZWvE+DfYPWTRM&#10;GQw6Qt2ywMjWqT+gGsUdeJDhjEOTgZSKi1QDVlPkH6p5qZkVqRYkx9uRJv//YPnD7skRVZV0Rolh&#10;DT7RM5LGzEYLMov0tNbP0erFPrle8niMte6la+I/VkH2idLDSKnYB8Lx8nxyfjGdIfMcdZOri+Iy&#10;T6RnR3frfPguoCHxUFKH4ROVbHfvA4ZE08EkRjNwp7RO76ZNvPCgVRXvkhAbR6y0IzuGTx72RawB&#10;IU6sUIqeWaysqyWdwkGLCKHNs5BICWY/SYmkZjxiMs6FCUWnqlklulCzHH9DsCGLFDoBRmSJSY7Y&#10;PcBg2YEM2F3OvX10FamXR+f8b4l1zqNHigwmjM6NMuA+A9BYVR+5sx9I6qiJLK2hOmDDOOgmyVt+&#10;p/DZ7pkPT8zh6OBT4zoIj/iRGtqSQn+ipAb367P7aI8djVpKWhzFkvqfW+YEJfqHwV6/KqbTOLtJ&#10;mM4uJii4U836VGO2zQrw6QtcPJanY7QPejhKB807bo1ljIoqZjjGLikPbhBWoVsRuHe4WC6TGc6r&#10;ZeHevFgewSOrsS1f9+/M2b53A7b9Awxjy+YfWrizjZ4GltsAUqX+PvLa842znhqn30txmZzKyeq4&#10;PRe/AQAA//8DAFBLAwQUAAYACAAAACEAK5i9F+MAAAAKAQAADwAAAGRycy9kb3ducmV2LnhtbEyP&#10;wU7DMAyG70i8Q2QkLtOWbp1YKU0nBALtgJAY24Gb25imrEmqJtvK22NOcLIsf/r9/cV6tJ040RBa&#10;7xTMZwkIcrXXrWsU7N6fphmIENFp7LwjBd8UYF1eXhSYa392b3TaxkZwiAs5KjAx9rmUoTZkMcx8&#10;T45vn36wGHkdGqkHPHO47eQiSW6kxdbxB4M9PRiqD9ujVfCxGWPzNX+OLwec7CcbU9Wvj5VS11fj&#10;/R2ISGP8g+FXn9WhZKfKH50OolMwzRZM8kzTFQgGblcZd6kULNNlCrIs5P8K5Q8AAAD//wMAUEsB&#10;Ai0AFAAGAAgAAAAhALaDOJL+AAAA4QEAABMAAAAAAAAAAAAAAAAAAAAAAFtDb250ZW50X1R5cGVz&#10;XS54bWxQSwECLQAUAAYACAAAACEAOP0h/9YAAACUAQAACwAAAAAAAAAAAAAAAAAvAQAAX3JlbHMv&#10;LnJlbHNQSwECLQAUAAYACAAAACEAi8iqhJYCAACFBQAADgAAAAAAAAAAAAAAAAAuAgAAZHJzL2Uy&#10;b0RvYy54bWxQSwECLQAUAAYACAAAACEAK5i9F+MAAAAK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1615F2"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t>INFORMATION ABOUT THE MOBILITY PERIOD AT UNIVERSITY OF ZADAR</w:t>
      </w:r>
    </w:p>
    <w:p w14:paraId="3698B17C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Name of the receiving department: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321084721"/>
          <w:placeholder>
            <w:docPart w:val="A638B553E24847C1A96E6628C4F47CE8"/>
          </w:placeholder>
          <w:showingPlcHdr/>
        </w:sdtPr>
        <w:sdtEndPr/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D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>Name and position of the contact person at the University of Zadar:</w:t>
      </w:r>
    </w:p>
    <w:p w14:paraId="3698B17E" w14:textId="77777777" w:rsidR="001615F2" w:rsidRPr="00CF1C8B" w:rsidRDefault="00E52E4A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653762670"/>
          <w:placeholder>
            <w:docPart w:val="5E79DC41A97F4AE481C67C703DF983C2"/>
          </w:placeholder>
          <w:showingPlcHdr/>
        </w:sdtPr>
        <w:sdtEndPr/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7F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Phone number of the contact person: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966190817"/>
          <w:placeholder>
            <w:docPart w:val="524A288A90E942958F8B84A201AEC289"/>
          </w:placeholder>
          <w:showingPlcHdr/>
        </w:sdtPr>
        <w:sdtEndPr/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80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E-mail address of the contact person: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356773340"/>
          <w:placeholder>
            <w:docPart w:val="6934405852B54A429F5EC742263E120A"/>
          </w:placeholder>
          <w:showingPlcHdr/>
        </w:sdtPr>
        <w:sdtEndPr/>
        <w:sdtContent>
          <w:r w:rsidR="009D7662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81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Duration of mobility </w:t>
      </w:r>
      <w:r w:rsidRPr="00CF1C8B">
        <w:rPr>
          <w:rFonts w:ascii="Merriweather Light" w:hAnsi="Merriweather Light" w:cs="Times New Roman"/>
          <w:i/>
          <w:sz w:val="18"/>
          <w:szCs w:val="18"/>
          <w:lang w:val="en-GB"/>
        </w:rPr>
        <w:t>(from – to)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:</w:t>
      </w: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  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1274671531"/>
          <w:placeholder>
            <w:docPart w:val="A2FF7FFDBAC0477DB58CA2FEC9A69C0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a date.</w:t>
          </w:r>
        </w:sdtContent>
      </w:sdt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 –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167025304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a date.</w:t>
          </w:r>
        </w:sdtContent>
      </w:sdt>
    </w:p>
    <w:p w14:paraId="3698B182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Number of mobility days (without travel days included):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339588536"/>
          <w:placeholder>
            <w:docPart w:val="DefaultPlaceholder_1081868574"/>
          </w:placeholder>
          <w:showingPlcHdr/>
        </w:sdtPr>
        <w:sdtEndPr/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83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val="en-GB" w:eastAsia="hr-HR"/>
        </w:rPr>
        <w:t xml:space="preserve">Total number of mobility days (with travel days included): </w:t>
      </w:r>
      <w:sdt>
        <w:sdtPr>
          <w:rPr>
            <w:rFonts w:ascii="Merriweather Light" w:hAnsi="Merriweather Light" w:cs="Times New Roman"/>
            <w:noProof/>
            <w:sz w:val="18"/>
            <w:szCs w:val="18"/>
            <w:lang w:val="en-GB" w:eastAsia="hr-HR"/>
          </w:rPr>
          <w:id w:val="-1055310335"/>
          <w:placeholder>
            <w:docPart w:val="DefaultPlaceholder_1081868574"/>
          </w:placeholder>
          <w:showingPlcHdr/>
        </w:sdtPr>
        <w:sdtEndPr/>
        <w:sdtContent>
          <w:r w:rsidR="00311916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text.</w:t>
          </w:r>
        </w:sdtContent>
      </w:sdt>
    </w:p>
    <w:p w14:paraId="3698B184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Purpose of the Erasmus+ mobility: </w:t>
      </w:r>
    </w:p>
    <w:p w14:paraId="3698B185" w14:textId="77777777" w:rsidR="001615F2" w:rsidRPr="00CF1C8B" w:rsidRDefault="00311916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- T</w:t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eaching assignment </w:t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Yes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15387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1615F2"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No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99614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5F2"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14:paraId="3698B186" w14:textId="77777777" w:rsidR="001615F2" w:rsidRPr="00CF1C8B" w:rsidRDefault="001615F2" w:rsidP="001615F2">
      <w:pPr>
        <w:tabs>
          <w:tab w:val="left" w:pos="2880"/>
        </w:tabs>
        <w:spacing w:after="0" w:line="36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- </w:t>
      </w:r>
      <w:r w:rsidR="00311916" w:rsidRPr="00CF1C8B">
        <w:rPr>
          <w:rFonts w:ascii="Merriweather Light" w:hAnsi="Merriweather Light" w:cs="Times New Roman"/>
          <w:sz w:val="18"/>
          <w:szCs w:val="18"/>
          <w:lang w:val="en-GB"/>
        </w:rPr>
        <w:t>Staff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training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Yes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5503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  <w:t xml:space="preserve">No     </w:t>
      </w: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-50883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C8B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14:paraId="3698B187" w14:textId="77777777" w:rsidR="001615F2" w:rsidRPr="00CF1C8B" w:rsidRDefault="001615F2" w:rsidP="001615F2">
      <w:pPr>
        <w:ind w:firstLine="708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88" w14:textId="77777777"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98B1BF" wp14:editId="3698B1C0">
                <wp:simplePos x="0" y="0"/>
                <wp:positionH relativeFrom="column">
                  <wp:posOffset>-52070</wp:posOffset>
                </wp:positionH>
                <wp:positionV relativeFrom="paragraph">
                  <wp:posOffset>272415</wp:posOffset>
                </wp:positionV>
                <wp:extent cx="6231890" cy="424815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B1DF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240" w:lineRule="auto"/>
                              <w:rPr>
                                <w:rFonts w:ascii="Merriweather Light" w:eastAsia="TimesNewRoman,Bold" w:hAnsi="Merriweather Light" w:cs="Times New Roman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eastAsia="TimesNewRoman,Bold" w:hAnsi="Merriweather Light" w:cs="Times New Roman"/>
                                <w:b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EMPLOYMENT STATUS CERTIFICATE</w:t>
                            </w:r>
                          </w:p>
                          <w:p w14:paraId="3698B1E0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240" w:lineRule="auto"/>
                              <w:rPr>
                                <w:rFonts w:ascii="Merriweather Light" w:hAnsi="Merriweather Light" w:cs="Times New Roman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98B1E1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To be filled by the responsible person at the sending institution:</w:t>
                            </w:r>
                          </w:p>
                          <w:p w14:paraId="3698B1E2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Name of the institution: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42637432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698B1E3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Name and surname of the responsible person: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200108364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698B1E4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E-mail of the responsible person: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5538325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698B1E5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Phone of the responsible person: 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27290913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698B1E6" w14:textId="77777777"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98B1E7" w14:textId="77777777"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Hereby I confirm that the applicant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63980208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(name and surname of the applicant) is employed at the University of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890952743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(name of the home institution) as:</w:t>
                            </w:r>
                          </w:p>
                          <w:p w14:paraId="3698B1E8" w14:textId="77777777" w:rsidR="005A7148" w:rsidRPr="005A7148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Full time employee (permanent employment contract)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eastAsia="MS Gothic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649007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C8B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98B1E9" w14:textId="77777777" w:rsidR="005A7148" w:rsidRPr="005A7148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Part-time employee (employment contract expires on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776760881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51451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A714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98B1EA" w14:textId="77777777" w:rsidR="00CF1C8B" w:rsidRDefault="005A7148" w:rsidP="005A7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Part-time associate (agreement on cooperation with home university expires on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97513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C8B" w:rsidRPr="005A7148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98B1EB" w14:textId="77777777" w:rsidR="005A7148" w:rsidRPr="005A7148" w:rsidRDefault="00E52E4A" w:rsidP="00CF1C8B">
                            <w:pPr>
                              <w:pStyle w:val="ListParagraph"/>
                              <w:tabs>
                                <w:tab w:val="left" w:pos="2685"/>
                              </w:tabs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1380673894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5A7148"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5A7148"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</w:p>
                          <w:p w14:paraId="3698B1EC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</w:p>
                          <w:p w14:paraId="3698B1ED" w14:textId="77777777" w:rsidR="005A7148" w:rsidRPr="005A7148" w:rsidRDefault="005A7148" w:rsidP="005A7148">
                            <w:pPr>
                              <w:tabs>
                                <w:tab w:val="left" w:pos="2880"/>
                              </w:tabs>
                              <w:spacing w:after="0" w:line="360" w:lineRule="auto"/>
                              <w:jc w:val="center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ab/>
                              <w:t>Responsible person’s signature and stamp:</w:t>
                            </w:r>
                          </w:p>
                          <w:p w14:paraId="3698B1EE" w14:textId="77777777" w:rsidR="005A7148" w:rsidRPr="005A7148" w:rsidRDefault="005A7148" w:rsidP="005A7148">
                            <w:pPr>
                              <w:tabs>
                                <w:tab w:val="left" w:pos="5700"/>
                              </w:tabs>
                              <w:spacing w:after="0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98B1EF" w14:textId="77777777" w:rsidR="005A7148" w:rsidRPr="005A7148" w:rsidRDefault="005A7148" w:rsidP="005A7148">
                            <w:pPr>
                              <w:tabs>
                                <w:tab w:val="left" w:pos="5700"/>
                              </w:tabs>
                              <w:spacing w:after="0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Merriweather Light" w:hAnsi="Merriweather Light" w:cs="Times New Roman"/>
                                  <w:sz w:val="18"/>
                                  <w:szCs w:val="18"/>
                                  <w:lang w:val="en-GB"/>
                                </w:rPr>
                                <w:id w:val="-1846392145"/>
                                <w:placeholder>
                                  <w:docPart w:val="DefaultPlaceholder_1081868576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F1C8B" w:rsidRPr="00B57BA1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                   </w:t>
                            </w:r>
                            <w:r w:rsidR="00CF1C8B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               </w:t>
                            </w:r>
                            <w:r w:rsidRPr="005A7148"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__</w:t>
                            </w:r>
                            <w:r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  <w:t>____________________________</w:t>
                            </w:r>
                          </w:p>
                          <w:p w14:paraId="3698B1F0" w14:textId="77777777" w:rsidR="005A7148" w:rsidRPr="005A714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24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698B1F1" w14:textId="77777777" w:rsidR="005A7148" w:rsidRPr="00FE1C38" w:rsidRDefault="005A7148" w:rsidP="005A7148">
                            <w:pPr>
                              <w:tabs>
                                <w:tab w:val="left" w:pos="26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698B1F2" w14:textId="77777777" w:rsidR="005A7148" w:rsidRDefault="005A7148" w:rsidP="005A7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2A89" id="_x0000_s1027" type="#_x0000_t202" style="position:absolute;margin-left:-4.1pt;margin-top:21.45pt;width:490.7pt;height:334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f8JwIAAEwEAAAOAAAAZHJzL2Uyb0RvYy54bWysVNuO0zAQfUfiHyy/07ShXdqo6WrpUoS0&#10;XKRdPsBxnMbC9hjbbVK+nrGTLRHwhMiD5fGMj2fOmcn2tteKnIXzEkxJF7M5JcJwqKU5lvTr0+HV&#10;mhIfmKmZAiNKehGe3u5evth2thA5tKBq4QiCGF90tqRtCLbIMs9boZmfgRUGnQ04zQKa7pjVjnWI&#10;rlWWz+c3WQeutg648B5P7wcn3SX8phE8fG4aLwJRJcXcQlpdWqu4ZrstK46O2VbyMQ32D1loJg0+&#10;eoW6Z4GRk5N/QGnJHXhowoyDzqBpJBepBqxmMf+tmseWWZFqQXK8vdLk/x8s/3T+4oisUTtKDNMo&#10;0ZPoA3kLPckjO531BQY9WgwLPR7HyFiptw/Av3liYN8ycxR3zkHXClZjdot4M5tcHXB8BKm6j1Dj&#10;M+wUIAH1jdMREMkgiI4qXa7KxFQ4Ht7krxfrDbo4+pb5cr1YJe0yVjxft86H9wI0iZuSOpQ+wbPz&#10;gw8xHVY8h6T0Qcn6IJVKhjtWe+XImWGbHNKXKsAqp2HKkK6km1W+GhiY+vwUYp6+v0FoGbDfldQl&#10;XV+DWBF5e2fq1I2BSTXsMWVlRiIjdwOLoa/6UbFRnwrqCzLrYGhvHEfctOB+UNJha5fUfz8xJyhR&#10;Hwyqs1ksl3EWkrFcvcnRcFNPNfUwwxGqpIGSYbsPaX4ibwbuUMVGJn6j3EMmY8rYson2cbziTEzt&#10;FPXrJ7D7CQAA//8DAFBLAwQUAAYACAAAACEA/W8R1uAAAAAJAQAADwAAAGRycy9kb3ducmV2Lnht&#10;bEyPS0/DMBCE70j8B2uRuKDWSVo1D+JUCAkEt1IQXN14m0T4EWw3Df+e5QTH2RnNfFtvZ6PZhD4M&#10;zgpIlwkwtK1Tg+0EvL0+LApgIUqrpHYWBXxjgG1zeVHLSrmzfcFpHztGJTZUUkAf41hxHtoejQxL&#10;N6Il7+i8kZGk77jy8kzlRvMsSTbcyMHSQi9HvO+x/dyfjIBi/TR9hOfV7r3dHHUZb/Lp8csLcX01&#10;390CizjHvzD84hM6NMR0cCerAtMCFkVGSQHrrARGfpmv6HAQkKdpCbyp+f8Pmh8AAAD//wMAUEsB&#10;Ai0AFAAGAAgAAAAhALaDOJL+AAAA4QEAABMAAAAAAAAAAAAAAAAAAAAAAFtDb250ZW50X1R5cGVz&#10;XS54bWxQSwECLQAUAAYACAAAACEAOP0h/9YAAACUAQAACwAAAAAAAAAAAAAAAAAvAQAAX3JlbHMv&#10;LnJlbHNQSwECLQAUAAYACAAAACEAs0e3/CcCAABMBAAADgAAAAAAAAAAAAAAAAAuAgAAZHJzL2Uy&#10;b0RvYy54bWxQSwECLQAUAAYACAAAACEA/W8R1uAAAAAJAQAADwAAAAAAAAAAAAAAAACBBAAAZHJz&#10;L2Rvd25yZXYueG1sUEsFBgAAAAAEAAQA8wAAAI4FAAAAAA==&#10;">
                <v:textbox>
                  <w:txbxContent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240" w:lineRule="auto"/>
                        <w:rPr>
                          <w:rFonts w:ascii="Merriweather Light" w:eastAsia="TimesNewRoman,Bold" w:hAnsi="Merriweather Light" w:cs="Times New Roman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eastAsia="TimesNewRoman,Bold" w:hAnsi="Merriweather Light" w:cs="Times New Roman"/>
                          <w:b/>
                          <w:color w:val="000000"/>
                          <w:sz w:val="18"/>
                          <w:szCs w:val="18"/>
                          <w:lang w:val="en-GB"/>
                        </w:rPr>
                        <w:t>EMPLOYMENT STATUS CERTIFICATE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240" w:lineRule="auto"/>
                        <w:rPr>
                          <w:rFonts w:ascii="Merriweather Light" w:hAnsi="Merriweather Light" w:cs="Times New Roman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To be filled by the responsible person at the sending institution: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Name of the institution: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426374324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Name and surname of the responsible person: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2001083645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E-mail of the responsible person: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55383254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Phone of the responsible person: 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272909135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Hereby I confirm that the applicant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639802082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gramStart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name</w:t>
                      </w:r>
                      <w:proofErr w:type="gramEnd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and surname of the applicant) is employed at the University of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890952743"/>
                          <w:placeholder>
                            <w:docPart w:val="DefaultPlaceholder_1081868574"/>
                          </w:placeholder>
                          <w:showingPlcHdr/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gramStart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name</w:t>
                      </w:r>
                      <w:proofErr w:type="gramEnd"/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of the home institution) as:</w:t>
                      </w:r>
                    </w:p>
                    <w:p w:rsidR="005A7148" w:rsidRPr="005A7148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Full time employee (permanent employment contract)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eastAsia="MS Gothic" w:hAnsi="Merriweather Light" w:cs="Times New Roman"/>
                            <w:sz w:val="18"/>
                            <w:szCs w:val="18"/>
                            <w:lang w:val="en-GB"/>
                          </w:rPr>
                          <w:id w:val="1649007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1C8B"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5A7148" w:rsidRPr="005A7148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Part-time employee (employment contract expires on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776760881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51451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A714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CF1C8B" w:rsidRDefault="005A7148" w:rsidP="005A7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685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Part-time associate (agreement on cooperation with home university expires on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 xml:space="preserve">           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97513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F1C8B" w:rsidRPr="005A7148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:rsidR="005A7148" w:rsidRPr="005A7148" w:rsidRDefault="00CF1C8B" w:rsidP="00CF1C8B">
                      <w:pPr>
                        <w:pStyle w:val="ListParagraph"/>
                        <w:tabs>
                          <w:tab w:val="left" w:pos="2685"/>
                        </w:tabs>
                        <w:spacing w:after="0" w:line="360" w:lineRule="auto"/>
                        <w:ind w:left="284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1380673894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="005A7148"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5A7148"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880"/>
                        </w:tabs>
                        <w:spacing w:after="0" w:line="360" w:lineRule="auto"/>
                        <w:jc w:val="center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ab/>
                        <w:t>Responsible person’s signature and stamp: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5700"/>
                        </w:tabs>
                        <w:spacing w:after="0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5A7148" w:rsidRDefault="005A7148" w:rsidP="005A7148">
                      <w:pPr>
                        <w:tabs>
                          <w:tab w:val="left" w:pos="5700"/>
                        </w:tabs>
                        <w:spacing w:after="0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Date: </w:t>
                      </w:r>
                      <w:sdt>
                        <w:sdtPr>
                          <w:rPr>
                            <w:rFonts w:ascii="Merriweather Light" w:hAnsi="Merriweather Light" w:cs="Times New Roman"/>
                            <w:sz w:val="18"/>
                            <w:szCs w:val="18"/>
                            <w:lang w:val="en-GB"/>
                          </w:rPr>
                          <w:id w:val="-1846392145"/>
                          <w:placeholder>
                            <w:docPart w:val="DefaultPlaceholder_1081868576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F1C8B" w:rsidRPr="00B57BA1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                   </w:t>
                      </w:r>
                      <w:r w:rsidR="00CF1C8B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               </w:t>
                      </w:r>
                      <w:r w:rsidRPr="005A7148"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 xml:space="preserve"> __</w:t>
                      </w:r>
                      <w:r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  <w:t>____________________________</w:t>
                      </w:r>
                    </w:p>
                    <w:p w:rsidR="005A7148" w:rsidRPr="005A7148" w:rsidRDefault="005A7148" w:rsidP="005A7148">
                      <w:pPr>
                        <w:tabs>
                          <w:tab w:val="left" w:pos="2685"/>
                        </w:tabs>
                        <w:spacing w:after="0" w:line="240" w:lineRule="auto"/>
                        <w:jc w:val="both"/>
                        <w:rPr>
                          <w:rFonts w:ascii="Merriweather Light" w:hAnsi="Merriweather Light" w:cs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:rsidR="005A7148" w:rsidRPr="00FE1C38" w:rsidRDefault="005A7148" w:rsidP="005A7148">
                      <w:pPr>
                        <w:tabs>
                          <w:tab w:val="left" w:pos="26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5A7148" w:rsidRDefault="005A7148" w:rsidP="005A7148"/>
                  </w:txbxContent>
                </v:textbox>
                <w10:wrap type="square"/>
              </v:shape>
            </w:pict>
          </mc:Fallback>
        </mc:AlternateContent>
      </w:r>
    </w:p>
    <w:p w14:paraId="3698B189" w14:textId="77777777"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8A" w14:textId="77777777" w:rsidR="00CF1C8B" w:rsidRDefault="00CF1C8B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8B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8C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8D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8E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8F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90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91" w14:textId="77777777" w:rsidR="006E569A" w:rsidRDefault="006E569A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92" w14:textId="77777777" w:rsidR="005201E5" w:rsidRPr="00CF1C8B" w:rsidRDefault="005201E5" w:rsidP="00CF1C8B">
      <w:pPr>
        <w:tabs>
          <w:tab w:val="left" w:pos="2685"/>
        </w:tabs>
        <w:spacing w:after="0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sz w:val="18"/>
          <w:szCs w:val="18"/>
          <w:lang w:val="en-GB"/>
        </w:rPr>
        <w:lastRenderedPageBreak/>
        <w:t>DOCUMENTS TO BE ATTACHED TO THE APPLICATION</w:t>
      </w:r>
    </w:p>
    <w:p w14:paraId="3698B193" w14:textId="77777777" w:rsidR="005201E5" w:rsidRPr="00CF1C8B" w:rsidRDefault="005201E5" w:rsidP="005201E5">
      <w:pPr>
        <w:pStyle w:val="Default"/>
        <w:ind w:left="720"/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94" w14:textId="77777777" w:rsidR="00BE6F40" w:rsidRPr="00CF1C8B" w:rsidRDefault="00BE6F40" w:rsidP="00BE6F40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Completed and signed Application form for Erasmus+ Incoming st</w:t>
      </w:r>
      <w:r w:rsidR="005201E5" w:rsidRPr="00CF1C8B">
        <w:rPr>
          <w:rFonts w:ascii="Merriweather Light" w:hAnsi="Merriweather Light" w:cs="Times New Roman"/>
          <w:sz w:val="18"/>
          <w:szCs w:val="18"/>
          <w:lang w:val="en-GB"/>
        </w:rPr>
        <w:t>aff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(</w:t>
      </w:r>
      <w:r w:rsidR="005201E5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in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original); </w:t>
      </w:r>
    </w:p>
    <w:p w14:paraId="3698B195" w14:textId="77777777" w:rsidR="005201E5" w:rsidRPr="00CF1C8B" w:rsidRDefault="005201E5" w:rsidP="009525AC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Staff Mobility 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>Agreement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for Teaching / 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>Staff Mobility Agreement for Training</w:t>
      </w:r>
      <w:r w:rsidR="007078BD" w:rsidRPr="00CF1C8B">
        <w:rPr>
          <w:rFonts w:ascii="Merriweather Light" w:hAnsi="Merriweather Light" w:cs="Times New Roman"/>
          <w:sz w:val="18"/>
          <w:szCs w:val="18"/>
          <w:lang w:val="en-GB"/>
        </w:rPr>
        <w:t>;</w:t>
      </w:r>
    </w:p>
    <w:p w14:paraId="3698B196" w14:textId="77777777" w:rsidR="007D5A4D" w:rsidRPr="00CF1C8B" w:rsidRDefault="005753DE" w:rsidP="00C576B5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Invitation letter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;  </w:t>
      </w:r>
    </w:p>
    <w:p w14:paraId="3698B197" w14:textId="77777777" w:rsidR="00BE6F40" w:rsidRPr="00CF1C8B" w:rsidRDefault="00BE6F40" w:rsidP="007D5A4D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fr-FR"/>
        </w:rPr>
      </w:pPr>
      <w:r w:rsidRPr="00CF1C8B">
        <w:rPr>
          <w:rFonts w:ascii="Merriweather Light" w:hAnsi="Merriweather Light" w:cs="Times New Roman"/>
          <w:sz w:val="18"/>
          <w:szCs w:val="18"/>
          <w:lang w:val="fr-FR"/>
        </w:rPr>
        <w:t>C</w:t>
      </w:r>
      <w:r w:rsidR="007078BD" w:rsidRPr="00CF1C8B">
        <w:rPr>
          <w:rFonts w:ascii="Merriweather Light" w:hAnsi="Merriweather Light" w:cs="Times New Roman"/>
          <w:sz w:val="18"/>
          <w:szCs w:val="18"/>
          <w:lang w:val="fr-FR"/>
        </w:rPr>
        <w:t>urriculum</w:t>
      </w:r>
      <w:r w:rsidR="007D5A4D" w:rsidRPr="00CF1C8B">
        <w:rPr>
          <w:rFonts w:ascii="Merriweather Light" w:hAnsi="Merriweather Light" w:cs="Times New Roman"/>
          <w:sz w:val="18"/>
          <w:szCs w:val="18"/>
          <w:lang w:val="fr-FR"/>
        </w:rPr>
        <w:t xml:space="preserve"> Vitae </w:t>
      </w:r>
      <w:r w:rsidR="007D5A4D" w:rsidRPr="00CF1C8B">
        <w:rPr>
          <w:rFonts w:ascii="Merriweather Light" w:eastAsia="TimesNewRoman,Bold" w:hAnsi="Merriweather Light" w:cs="Times New Roman"/>
          <w:sz w:val="18"/>
          <w:szCs w:val="18"/>
        </w:rPr>
        <w:t>(</w:t>
      </w:r>
      <w:r w:rsidR="007D5A4D" w:rsidRPr="00CF1C8B">
        <w:rPr>
          <w:rFonts w:ascii="Merriweather Light" w:eastAsia="TimesNewRoman,Bold" w:hAnsi="Merriweather Light" w:cs="Times New Roman"/>
          <w:i/>
          <w:sz w:val="18"/>
          <w:szCs w:val="18"/>
        </w:rPr>
        <w:t xml:space="preserve">Europass </w:t>
      </w:r>
      <w:r w:rsidR="007D5A4D" w:rsidRPr="00CF1C8B">
        <w:rPr>
          <w:rFonts w:ascii="Merriweather Light" w:eastAsia="TimesNewRoman,Bold" w:hAnsi="Merriweather Light" w:cs="Times New Roman"/>
          <w:sz w:val="18"/>
          <w:szCs w:val="18"/>
        </w:rPr>
        <w:t>CV format)</w:t>
      </w:r>
      <w:r w:rsidRPr="00CF1C8B">
        <w:rPr>
          <w:rFonts w:ascii="Merriweather Light" w:hAnsi="Merriweather Light" w:cs="Times New Roman"/>
          <w:sz w:val="18"/>
          <w:szCs w:val="18"/>
          <w:lang w:val="fr-FR"/>
        </w:rPr>
        <w:t>;</w:t>
      </w:r>
    </w:p>
    <w:p w14:paraId="3698B198" w14:textId="2F9466D6" w:rsidR="00D046D5" w:rsidRPr="00CF1C8B" w:rsidRDefault="007078BD" w:rsidP="00BE6F40">
      <w:pPr>
        <w:pStyle w:val="Default"/>
        <w:numPr>
          <w:ilvl w:val="0"/>
          <w:numId w:val="1"/>
        </w:numPr>
        <w:jc w:val="both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>Proof of citizenship (copy of passport)</w:t>
      </w:r>
      <w:r w:rsidR="00BE6F40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. </w:t>
      </w:r>
    </w:p>
    <w:p w14:paraId="3698B199" w14:textId="77777777" w:rsidR="00D046D5" w:rsidRPr="00CF1C8B" w:rsidRDefault="00D046D5" w:rsidP="00D046D5">
      <w:pPr>
        <w:rPr>
          <w:rFonts w:ascii="Merriweather Light" w:hAnsi="Merriweather Light" w:cs="Times New Roman"/>
          <w:b/>
          <w:sz w:val="18"/>
          <w:szCs w:val="18"/>
          <w:lang w:val="en-GB"/>
        </w:rPr>
      </w:pPr>
    </w:p>
    <w:p w14:paraId="3698B19A" w14:textId="1D2F0B2D" w:rsidR="00127925" w:rsidRPr="00CF1C8B" w:rsidRDefault="00D046D5" w:rsidP="00127925">
      <w:pPr>
        <w:jc w:val="both"/>
        <w:rPr>
          <w:rFonts w:ascii="Merriweather Light" w:hAnsi="Merriweather Light" w:cs="Times New Roman"/>
          <w:i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These documents have to be sent in English as a </w:t>
      </w:r>
      <w:r w:rsidRPr="00CF1C8B">
        <w:rPr>
          <w:rFonts w:ascii="Merriweather Light" w:hAnsi="Merriweather Light" w:cs="Times New Roman"/>
          <w:b/>
          <w:bCs/>
          <w:sz w:val="18"/>
          <w:szCs w:val="18"/>
          <w:lang w:val="en-GB"/>
        </w:rPr>
        <w:t>PDF files</w:t>
      </w: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to</w:t>
      </w:r>
      <w:r w:rsidR="007D5A4D"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 xml:space="preserve"> </w:t>
      </w:r>
      <w:hyperlink r:id="rId12" w:history="1">
        <w:r w:rsidR="00910989" w:rsidRPr="00785DB0">
          <w:rPr>
            <w:rStyle w:val="Hyperlink"/>
            <w:rFonts w:ascii="Merriweather Light" w:hAnsi="Merriweather Light" w:cs="Times New Roman"/>
            <w:bCs/>
            <w:sz w:val="18"/>
            <w:szCs w:val="18"/>
            <w:lang w:val="en-GB"/>
          </w:rPr>
          <w:t>erasmus_ka171@unizd.hr</w:t>
        </w:r>
      </w:hyperlink>
      <w:r w:rsidR="00127925">
        <w:rPr>
          <w:rFonts w:ascii="Merriweather Light" w:hAnsi="Merriweather Light" w:cs="Times New Roman"/>
          <w:bCs/>
          <w:sz w:val="18"/>
          <w:szCs w:val="18"/>
          <w:lang w:val="en-GB"/>
        </w:rPr>
        <w:t>.</w:t>
      </w:r>
    </w:p>
    <w:p w14:paraId="3698B19F" w14:textId="6B95EFD8" w:rsidR="00D046D5" w:rsidRPr="00CF1C8B" w:rsidRDefault="00D046D5" w:rsidP="007D5A4D">
      <w:pPr>
        <w:spacing w:after="0" w:line="240" w:lineRule="auto"/>
        <w:jc w:val="center"/>
        <w:rPr>
          <w:rFonts w:ascii="Merriweather Light" w:hAnsi="Merriweather Light" w:cs="Times New Roman"/>
          <w:iCs/>
          <w:sz w:val="18"/>
          <w:szCs w:val="18"/>
          <w:lang w:val="en-GB"/>
        </w:rPr>
      </w:pPr>
    </w:p>
    <w:p w14:paraId="3698B1A0" w14:textId="77777777" w:rsidR="004448A3" w:rsidRPr="00CF1C8B" w:rsidRDefault="004448A3" w:rsidP="00D046D5">
      <w:pPr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4" w14:textId="77777777" w:rsidR="007D5A4D" w:rsidRPr="00CF1C8B" w:rsidRDefault="002007F9" w:rsidP="00D046D5">
      <w:pPr>
        <w:rPr>
          <w:rFonts w:ascii="Merriweather Light" w:hAnsi="Merriweather Light" w:cs="Times New Roman"/>
          <w:b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98B1C1" wp14:editId="3698B1C2">
                <wp:simplePos x="0" y="0"/>
                <wp:positionH relativeFrom="column">
                  <wp:posOffset>-185420</wp:posOffset>
                </wp:positionH>
                <wp:positionV relativeFrom="paragraph">
                  <wp:posOffset>170180</wp:posOffset>
                </wp:positionV>
                <wp:extent cx="6372225" cy="10572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1370" id="Rectangle 56" o:spid="_x0000_s1026" style="position:absolute;margin-left:-14.6pt;margin-top:13.4pt;width:501.75pt;height:8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wFlgIAAIcFAAAOAAAAZHJzL2Uyb0RvYy54bWysVE1v2zAMvQ/YfxB0X/2xpt2MOkXQosOA&#10;oi3aDj2rshQbkEVNUuJkv36UZDtBV+wwLAdFFMlH8pnkxeWuV2QrrOtA17Q4ySkRmkPT6XVNfzzf&#10;fPpCifNMN0yBFjXdC0cvlx8/XAymEiW0oBphCYJoVw2mpq33psoyx1vRM3cCRmhUSrA98yjaddZY&#10;NiB6r7Iyz8+yAWxjLHDhHL5eJyVdRnwpBff3Ujrhiaop5ubjaeP5Gs5secGqtWWm7fiYBvuHLHrW&#10;aQw6Q10zz8jGdn9A9R234ED6Ew59BlJ2XMQasJoif1PNU8uMiLUgOc7MNLn/B8vvtg+WdE1NF2eU&#10;aNbjN3pE1pheK0HwDQkajKvQ7sk82FFyeA3V7qTtwz/WQXaR1P1Mqth5wvHx7PN5WZYLSjjqinxx&#10;Xp4vAmp2cDfW+W8CehIuNbUYP5LJtrfOJ9PJJETTcNMphe+sUjqcDlTXhLcohNYRV8qSLcOP7nfF&#10;GO3ICmMHzyxUlmqJN79XIqE+ComkYPZlTCS24wGTcS60L5KqZY1IoRY5/qZgUxaxUKURMCBLTHLG&#10;HgEmywQyYaeyR/vgKmI3z8753xJLzrNHjAzaz859p8G+B6CwqjFysp9IStQEll6h2WPLWEiz5Ay/&#10;6fCz3TLnH5jF4cExw4Xg7/GQCoaawnijpAX76733YI89jVpKBhzGmrqfG2YFJeq7xm7/WpyehumN&#10;wim2EAr2WPN6rNGb/grw0xe4egyP12Dv1XSVFvoX3BurEBVVTHOMXVPu7SRc+bQkcPNwsVpFM5xY&#10;w/ytfjI8gAdWQ1s+716YNWPvemz7O5gGl1VvWjjZBk8Nq40H2cX+PvA68o3THhtn3ExhnRzL0eqw&#10;P5e/AQAA//8DAFBLAwQUAAYACAAAACEAUteIPuIAAAAKAQAADwAAAGRycy9kb3ducmV2LnhtbEyP&#10;wU7DMBBE70j8g7VIXKrWaYIKCXEqBAL1UCFR4MBtE5s4NF5HsduGv2c5wXG1TzNvyvXkenE0Y+g8&#10;KVguEhCGGq87ahW8vT7Ob0CEiKSx92QUfJsA6+r8rMRC+xO9mOMutoJDKBSowMY4FFKGxhqHYeEH&#10;Q/z79KPDyOfYSj3iicNdL9MkWUmHHXGDxcHcW9Psdwen4GMzxfZr+RS3e5y9zza2bp4faqUuL6a7&#10;WxDRTPEPhl99VoeKnWp/IB1Er2Ce5imjCtIVT2Agv77KQNRM5lkGsirl/wnVDwAAAP//AwBQSwEC&#10;LQAUAAYACAAAACEAtoM4kv4AAADhAQAAEwAAAAAAAAAAAAAAAAAAAAAAW0NvbnRlbnRfVHlwZXNd&#10;LnhtbFBLAQItABQABgAIAAAAIQA4/SH/1gAAAJQBAAALAAAAAAAAAAAAAAAAAC8BAABfcmVscy8u&#10;cmVsc1BLAQItABQABgAIAAAAIQBPc4wFlgIAAIcFAAAOAAAAAAAAAAAAAAAAAC4CAABkcnMvZTJv&#10;RG9jLnhtbFBLAQItABQABgAIAAAAIQBS14g+4gAAAAoBAAAPAAAAAAAAAAAAAAAAAPAEAABkcnMv&#10;ZG93bnJldi54bWxQSwUGAAAAAAQABADzAAAA/wUAAAAA&#10;" filled="f" strokecolor="black [3213]" strokeweight="1pt"/>
            </w:pict>
          </mc:Fallback>
        </mc:AlternateContent>
      </w:r>
    </w:p>
    <w:p w14:paraId="3698B1A5" w14:textId="77777777" w:rsidR="00BE14C5" w:rsidRPr="00CF1C8B" w:rsidRDefault="007D5A4D" w:rsidP="007D5A4D">
      <w:pPr>
        <w:spacing w:after="0" w:line="240" w:lineRule="auto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/>
          <w:bCs/>
          <w:sz w:val="18"/>
          <w:szCs w:val="18"/>
          <w:lang w:val="en-GB"/>
        </w:rPr>
        <w:t>DOUBLE FINANCING DISCLAIMER</w:t>
      </w:r>
    </w:p>
    <w:p w14:paraId="3698B1A6" w14:textId="77777777" w:rsidR="007A117B" w:rsidRPr="00CF1C8B" w:rsidRDefault="007A117B" w:rsidP="00D046D5">
      <w:pPr>
        <w:pStyle w:val="Default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</w:p>
    <w:p w14:paraId="3698B1A7" w14:textId="77777777" w:rsidR="007D5A4D" w:rsidRPr="00CF1C8B" w:rsidRDefault="007D5A4D" w:rsidP="009012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Merriweather Light" w:hAnsi="Merriweather Light" w:cs="Times New Roman"/>
          <w:sz w:val="18"/>
          <w:szCs w:val="18"/>
          <w:lang w:val="en"/>
        </w:rPr>
      </w:pP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Under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criminal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and material</w:t>
      </w:r>
      <w:r w:rsidRPr="00CF1C8B">
        <w:rPr>
          <w:rStyle w:val="shorttext"/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responsibility I declare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that no other scholarship originating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from the European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Union was awarded to me for the purpose of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>mobility</w:t>
      </w:r>
      <w:r w:rsidRPr="00CF1C8B">
        <w:rPr>
          <w:rFonts w:ascii="Merriweather Light" w:hAnsi="Merriweather Light" w:cs="Times New Roman"/>
          <w:sz w:val="18"/>
          <w:szCs w:val="18"/>
          <w:lang w:val="en"/>
        </w:rPr>
        <w:t xml:space="preserve"> I am</w:t>
      </w:r>
      <w:r w:rsidRPr="00CF1C8B">
        <w:rPr>
          <w:rStyle w:val="hps"/>
          <w:rFonts w:ascii="Merriweather Light" w:hAnsi="Merriweather Light" w:cs="Times New Roman"/>
          <w:sz w:val="18"/>
          <w:szCs w:val="18"/>
          <w:lang w:val="en"/>
        </w:rPr>
        <w:t xml:space="preserve"> applying for.</w:t>
      </w:r>
    </w:p>
    <w:p w14:paraId="3698B1A8" w14:textId="77777777" w:rsidR="007D5A4D" w:rsidRPr="00CF1C8B" w:rsidRDefault="007D5A4D" w:rsidP="007D5A4D">
      <w:pPr>
        <w:pStyle w:val="Default"/>
        <w:spacing w:line="360" w:lineRule="auto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noProof/>
          <w:sz w:val="18"/>
          <w:szCs w:val="18"/>
          <w:lang w:eastAsia="hr-HR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98B1C3" wp14:editId="3698B1C4">
                <wp:simplePos x="0" y="0"/>
                <wp:positionH relativeFrom="column">
                  <wp:posOffset>-201295</wp:posOffset>
                </wp:positionH>
                <wp:positionV relativeFrom="paragraph">
                  <wp:posOffset>444500</wp:posOffset>
                </wp:positionV>
                <wp:extent cx="6362065" cy="1404620"/>
                <wp:effectExtent l="0" t="0" r="19685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B1F3" w14:textId="77777777" w:rsidR="007D5A4D" w:rsidRPr="006C1D38" w:rsidRDefault="007D5A4D">
                            <w:pPr>
                              <w:rPr>
                                <w:rStyle w:val="Emphasis"/>
                                <w:rFonts w:ascii="Merriweather Light" w:hAnsi="Merriweather Light" w:cs="Times New Roman"/>
                                <w:b/>
                                <w:i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1D38">
                              <w:rPr>
                                <w:rStyle w:val="Emphasis"/>
                                <w:rFonts w:ascii="Merriweather Light" w:hAnsi="Merriweather Light" w:cs="Times New Roman"/>
                                <w:b/>
                                <w:i w:val="0"/>
                                <w:sz w:val="20"/>
                                <w:szCs w:val="20"/>
                                <w:lang w:val="en-GB"/>
                              </w:rPr>
                              <w:t>CONSENT TO DISCLOSURE OF PERSONAL INFORMATION</w:t>
                            </w:r>
                          </w:p>
                          <w:p w14:paraId="3698B1F4" w14:textId="4A10CB9B" w:rsidR="007D5A4D" w:rsidRPr="006C1D38" w:rsidRDefault="00901284" w:rsidP="00901284">
                            <w:pPr>
                              <w:spacing w:after="0" w:line="360" w:lineRule="auto"/>
                              <w:jc w:val="both"/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="00C940F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y </w:t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submitting this </w:t>
                            </w:r>
                            <w:proofErr w:type="gramStart"/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application</w:t>
                            </w:r>
                            <w:proofErr w:type="gramEnd"/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C940F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I confirm that I have read and understood all the provisions of the Call for Applications for the Erasmus+ project No.:</w:t>
                            </w:r>
                            <w:r w:rsidR="00C940F9" w:rsidRPr="006C1D38">
                              <w:rPr>
                                <w:rFonts w:ascii="Merriweather Light" w:hAnsi="Merriweather Light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27925" w:rsidRPr="00127925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2023-1-HR01-KA131-HED-000113708</w:t>
                            </w:r>
                            <w:r w:rsidR="004E19D9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and that I will comply with its terms and conditions. Also, by submitting this application I give my consent to the University of Zadar, acting as a coordinating </w:t>
                            </w:r>
                            <w:r w:rsidR="00C576B5"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institution</w:t>
                            </w:r>
                            <w:r w:rsidRPr="006C1D38">
                              <w:rPr>
                                <w:rFonts w:ascii="Merriweather Light" w:hAnsi="Merriweather Light" w:cs="Times New Roman"/>
                                <w:sz w:val="20"/>
                                <w:szCs w:val="20"/>
                                <w:lang w:val="en-GB"/>
                              </w:rPr>
                              <w:t>, to publicly disclose my personal information and my mobility activity data before, during and after the mobility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8B1C3" id="_x0000_s1028" type="#_x0000_t202" style="position:absolute;left:0;text-align:left;margin-left:-15.85pt;margin-top:35pt;width:500.9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eNJQIAAE0EAAAOAAAAZHJzL2Uyb0RvYy54bWysVNtu2zAMfR+wfxD0vtjJkqwx4hRdugwD&#10;ugvQ7gNoWY6FyaImKbG7rx8lp1l2exnmB0EUqSPyHNLr66HT7CidV2hKPp3knEkjsFZmX/LPD7sX&#10;V5z5AKYGjUaW/FF6fr15/mzd20LOsEVdS8cIxPiityVvQ7BFlnnRyg78BK005GzQdRDIdPusdtAT&#10;eqezWZ4vsx5dbR0K6T2d3o5Ovkn4TSNF+Ng0XgamS065hbS6tFZxzTZrKPYObKvEKQ34hyw6UIYe&#10;PUPdQgB2cOo3qE4Jhx6bMBHYZdg0SshUA1UzzX+p5r4FK1MtRI63Z5r8/4MVH46fHFM1abfizEBH&#10;Gj3IIbDXOLBZpKe3vqCoe0txYaBjCk2lenuH4otnBrctmL28cQ77VkJN6U3jzezi6ojjI0jVv8ea&#10;noFDwAQ0NK6L3BEbjNBJpsezNDEVQYfLl8tZvlxwJsg3nedzMtMbUDxdt86HtxI7Fjcld6R9gofj&#10;nQ8xHSieQuJrHrWqd0rrZLh9tdWOHYH6ZJe+E/pPYdqwvuSrxWwxMvBXiDx9f4LoVKCG16or+dU5&#10;CIrI2xtTp3YMoPS4p5S1OREZuRtZDEM1JMnO+lRYPxKzDsf+pnmkTYvuG2c99XbJ/dcDOMmZfmdI&#10;ndV0Po/DkIz54hVRydylp7r0gBEEVfLA2bjdhjRAiTd7QyruVOI3yj1mckqZejbRfpqvOBSXdor6&#10;8RfYfAcAAP//AwBQSwMEFAAGAAgAAAAhAIY3g6rfAAAACgEAAA8AAABkcnMvZG93bnJldi54bWxM&#10;j8FOwzAQRO9I/IO1SFyq1kmqNjTEqaBST5wayt2NlyQiXgfbbdO/ZznBcbVPM2/K7WQHcUEfekcK&#10;0kUCAqlxpqdWwfF9P38CEaImowdHqOCGAbbV/V2pC+OudMBLHVvBIRQKraCLcSykDE2HVoeFG5H4&#10;9+m81ZFP30rj9ZXD7SCzJFlLq3vihk6PuOuw+arPVsH6u17O3j7MjA63/atv7MrsjiulHh+ml2cQ&#10;Eaf4B8OvPqtDxU4ndyYTxKBgvkxzRhXkCW9iYJMnGYiTgmyTZiCrUv6fUP0AAAD//wMAUEsBAi0A&#10;FAAGAAgAAAAhALaDOJL+AAAA4QEAABMAAAAAAAAAAAAAAAAAAAAAAFtDb250ZW50X1R5cGVzXS54&#10;bWxQSwECLQAUAAYACAAAACEAOP0h/9YAAACUAQAACwAAAAAAAAAAAAAAAAAvAQAAX3JlbHMvLnJl&#10;bHNQSwECLQAUAAYACAAAACEACkg3jSUCAABNBAAADgAAAAAAAAAAAAAAAAAuAgAAZHJzL2Uyb0Rv&#10;Yy54bWxQSwECLQAUAAYACAAAACEAhjeDqt8AAAAKAQAADwAAAAAAAAAAAAAAAAB/BAAAZHJzL2Rv&#10;d25yZXYueG1sUEsFBgAAAAAEAAQA8wAAAIsFAAAAAA==&#10;">
                <v:textbox style="mso-fit-shape-to-text:t">
                  <w:txbxContent>
                    <w:p w14:paraId="3698B1F3" w14:textId="77777777" w:rsidR="007D5A4D" w:rsidRPr="006C1D38" w:rsidRDefault="007D5A4D">
                      <w:pPr>
                        <w:rPr>
                          <w:rStyle w:val="Emphasis"/>
                          <w:rFonts w:ascii="Merriweather Light" w:hAnsi="Merriweather Light" w:cs="Times New Roman"/>
                          <w:b/>
                          <w:i w:val="0"/>
                          <w:sz w:val="20"/>
                          <w:szCs w:val="20"/>
                          <w:lang w:val="en-GB"/>
                        </w:rPr>
                      </w:pPr>
                      <w:r w:rsidRPr="006C1D38">
                        <w:rPr>
                          <w:rStyle w:val="Emphasis"/>
                          <w:rFonts w:ascii="Merriweather Light" w:hAnsi="Merriweather Light" w:cs="Times New Roman"/>
                          <w:b/>
                          <w:i w:val="0"/>
                          <w:sz w:val="20"/>
                          <w:szCs w:val="20"/>
                          <w:lang w:val="en-GB"/>
                        </w:rPr>
                        <w:t>CONSENT TO DISCLOSURE OF PERSONAL INFORMATION</w:t>
                      </w:r>
                    </w:p>
                    <w:p w14:paraId="3698B1F4" w14:textId="4A10CB9B" w:rsidR="007D5A4D" w:rsidRPr="006C1D38" w:rsidRDefault="00901284" w:rsidP="00901284">
                      <w:pPr>
                        <w:spacing w:after="0" w:line="360" w:lineRule="auto"/>
                        <w:jc w:val="both"/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</w:pP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B</w:t>
                      </w:r>
                      <w:r w:rsidR="00C940F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y </w:t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submitting this </w:t>
                      </w:r>
                      <w:proofErr w:type="gramStart"/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application</w:t>
                      </w:r>
                      <w:proofErr w:type="gramEnd"/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C940F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I confirm that I have read and understood all the provisions of the Call for Applications for the Erasmus+ project No.:</w:t>
                      </w:r>
                      <w:r w:rsidR="00C940F9" w:rsidRPr="006C1D38">
                        <w:rPr>
                          <w:rFonts w:ascii="Merriweather Light" w:hAnsi="Merriweather Light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27925" w:rsidRPr="00127925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2023-1-HR01-KA131-HED-000113708</w:t>
                      </w:r>
                      <w:r w:rsidR="004E19D9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 xml:space="preserve">and that I will comply with its terms and conditions. Also, by submitting this application I give my consent to the University of Zadar, acting as a coordinating </w:t>
                      </w:r>
                      <w:r w:rsidR="00C576B5"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institution</w:t>
                      </w:r>
                      <w:r w:rsidRPr="006C1D38">
                        <w:rPr>
                          <w:rFonts w:ascii="Merriweather Light" w:hAnsi="Merriweather Light" w:cs="Times New Roman"/>
                          <w:sz w:val="20"/>
                          <w:szCs w:val="20"/>
                          <w:lang w:val="en-GB"/>
                        </w:rPr>
                        <w:t>, to publicly disclose my personal information and my mobility activity data before, during and after the mobility period.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8B1A9" w14:textId="77777777" w:rsidR="007D5A4D" w:rsidRPr="00CF1C8B" w:rsidRDefault="004E19D9" w:rsidP="004E19D9">
      <w:pPr>
        <w:pStyle w:val="Default"/>
        <w:tabs>
          <w:tab w:val="left" w:pos="7875"/>
        </w:tabs>
        <w:spacing w:line="360" w:lineRule="auto"/>
        <w:jc w:val="both"/>
        <w:rPr>
          <w:rFonts w:ascii="Merriweather Light" w:hAnsi="Merriweather Light" w:cs="Times New Roman"/>
          <w:bCs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bCs/>
          <w:sz w:val="18"/>
          <w:szCs w:val="18"/>
          <w:lang w:val="en-GB"/>
        </w:rPr>
        <w:tab/>
      </w:r>
    </w:p>
    <w:p w14:paraId="3698B1AA" w14:textId="77777777" w:rsidR="00D046D5" w:rsidRPr="00CF1C8B" w:rsidRDefault="00D046D5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B" w14:textId="77777777"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C" w14:textId="77777777"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D" w14:textId="77777777"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E" w14:textId="77777777" w:rsidR="00650D22" w:rsidRDefault="00650D22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AF" w14:textId="77777777" w:rsidR="00D046D5" w:rsidRPr="00CF1C8B" w:rsidRDefault="00D046D5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Date and place: 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901284" w:rsidRPr="00CF1C8B">
        <w:rPr>
          <w:rFonts w:ascii="Merriweather Light" w:hAnsi="Merriweather Light" w:cs="Times New Roman"/>
          <w:sz w:val="18"/>
          <w:szCs w:val="18"/>
          <w:lang w:val="en-GB"/>
        </w:rPr>
        <w:t>Applicant’</w:t>
      </w:r>
      <w:r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s Signature: </w:t>
      </w:r>
    </w:p>
    <w:p w14:paraId="3698B1B0" w14:textId="77777777" w:rsidR="00D046D5" w:rsidRPr="00CF1C8B" w:rsidRDefault="00D046D5" w:rsidP="00D046D5">
      <w:pPr>
        <w:pStyle w:val="Default"/>
        <w:tabs>
          <w:tab w:val="left" w:pos="6555"/>
        </w:tabs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B1" w14:textId="77777777" w:rsidR="008048C9" w:rsidRPr="00CF1C8B" w:rsidRDefault="008048C9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</w:p>
    <w:p w14:paraId="3698B1B2" w14:textId="77777777" w:rsidR="00D046D5" w:rsidRPr="00CF1C8B" w:rsidRDefault="00E52E4A" w:rsidP="00D046D5">
      <w:pPr>
        <w:pStyle w:val="Default"/>
        <w:rPr>
          <w:rFonts w:ascii="Merriweather Light" w:hAnsi="Merriweather Light" w:cs="Times New Roman"/>
          <w:sz w:val="18"/>
          <w:szCs w:val="18"/>
          <w:lang w:val="en-GB"/>
        </w:rPr>
      </w:pPr>
      <w:sdt>
        <w:sdtPr>
          <w:rPr>
            <w:rFonts w:ascii="Merriweather Light" w:hAnsi="Merriweather Light" w:cs="Times New Roman"/>
            <w:sz w:val="18"/>
            <w:szCs w:val="18"/>
            <w:lang w:val="en-GB"/>
          </w:rPr>
          <w:id w:val="1583030133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1C8B" w:rsidRPr="00CF1C8B">
            <w:rPr>
              <w:rStyle w:val="PlaceholderText"/>
              <w:rFonts w:ascii="Merriweather Light" w:hAnsi="Merriweather Light"/>
              <w:sz w:val="18"/>
              <w:szCs w:val="18"/>
            </w:rPr>
            <w:t>Click here to enter a date.</w:t>
          </w:r>
        </w:sdtContent>
      </w:sdt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D046D5" w:rsidRPr="00CF1C8B">
        <w:rPr>
          <w:rFonts w:ascii="Merriweather Light" w:hAnsi="Merriweather Light" w:cs="Times New Roman"/>
          <w:sz w:val="18"/>
          <w:szCs w:val="18"/>
          <w:lang w:val="en-GB"/>
        </w:rPr>
        <w:tab/>
      </w:r>
      <w:r w:rsidR="008048C9" w:rsidRPr="00CF1C8B">
        <w:rPr>
          <w:rFonts w:ascii="Merriweather Light" w:hAnsi="Merriweather Light" w:cs="Times New Roman"/>
          <w:sz w:val="18"/>
          <w:szCs w:val="18"/>
          <w:lang w:val="en-GB"/>
        </w:rPr>
        <w:t xml:space="preserve">                   </w:t>
      </w:r>
      <w:r w:rsidR="00650D22">
        <w:rPr>
          <w:rFonts w:ascii="Merriweather Light" w:hAnsi="Merriweather Light" w:cs="Times New Roman"/>
          <w:sz w:val="18"/>
          <w:szCs w:val="18"/>
          <w:lang w:val="en-GB"/>
        </w:rPr>
        <w:t>____________________</w:t>
      </w:r>
    </w:p>
    <w:sectPr w:rsidR="00D046D5" w:rsidRPr="00CF1C8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34A4" w14:textId="77777777" w:rsidR="00E52E4A" w:rsidRDefault="00E52E4A" w:rsidP="00A8710B">
      <w:pPr>
        <w:spacing w:after="0" w:line="240" w:lineRule="auto"/>
      </w:pPr>
      <w:r>
        <w:separator/>
      </w:r>
    </w:p>
  </w:endnote>
  <w:endnote w:type="continuationSeparator" w:id="0">
    <w:p w14:paraId="2802C1DB" w14:textId="77777777" w:rsidR="00E52E4A" w:rsidRDefault="00E52E4A" w:rsidP="00A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189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8B1C9" w14:textId="77777777" w:rsidR="00A8710B" w:rsidRDefault="00A87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8B1CA" w14:textId="77777777" w:rsidR="00A8710B" w:rsidRDefault="00A87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DD1C" w14:textId="77777777" w:rsidR="00E52E4A" w:rsidRDefault="00E52E4A" w:rsidP="00A8710B">
      <w:pPr>
        <w:spacing w:after="0" w:line="240" w:lineRule="auto"/>
      </w:pPr>
      <w:r>
        <w:separator/>
      </w:r>
    </w:p>
  </w:footnote>
  <w:footnote w:type="continuationSeparator" w:id="0">
    <w:p w14:paraId="4DD4FA15" w14:textId="77777777" w:rsidR="00E52E4A" w:rsidRDefault="00E52E4A" w:rsidP="00A8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81637B"/>
    <w:multiLevelType w:val="hybridMultilevel"/>
    <w:tmpl w:val="C6D2F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84B"/>
    <w:multiLevelType w:val="hybridMultilevel"/>
    <w:tmpl w:val="B3984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32AFF"/>
    <w:multiLevelType w:val="hybridMultilevel"/>
    <w:tmpl w:val="DFC8AD26"/>
    <w:lvl w:ilvl="0" w:tplc="B54A83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E3"/>
    <w:rsid w:val="0001683A"/>
    <w:rsid w:val="00035FB6"/>
    <w:rsid w:val="00084C71"/>
    <w:rsid w:val="0010063E"/>
    <w:rsid w:val="00127925"/>
    <w:rsid w:val="001615F2"/>
    <w:rsid w:val="002007F9"/>
    <w:rsid w:val="00227A35"/>
    <w:rsid w:val="00280D69"/>
    <w:rsid w:val="00311916"/>
    <w:rsid w:val="003C5F9C"/>
    <w:rsid w:val="003D50FF"/>
    <w:rsid w:val="00425761"/>
    <w:rsid w:val="004448A3"/>
    <w:rsid w:val="004A53AD"/>
    <w:rsid w:val="004A6EA4"/>
    <w:rsid w:val="004B555F"/>
    <w:rsid w:val="004E19D9"/>
    <w:rsid w:val="00503D33"/>
    <w:rsid w:val="005201E5"/>
    <w:rsid w:val="005753DE"/>
    <w:rsid w:val="005768A1"/>
    <w:rsid w:val="00583715"/>
    <w:rsid w:val="005A7148"/>
    <w:rsid w:val="00641335"/>
    <w:rsid w:val="00650D22"/>
    <w:rsid w:val="006A468B"/>
    <w:rsid w:val="006C1D38"/>
    <w:rsid w:val="006E569A"/>
    <w:rsid w:val="007078BD"/>
    <w:rsid w:val="00746AA5"/>
    <w:rsid w:val="0077005B"/>
    <w:rsid w:val="00796493"/>
    <w:rsid w:val="007A117B"/>
    <w:rsid w:val="007D29C4"/>
    <w:rsid w:val="007D5A4D"/>
    <w:rsid w:val="008048C9"/>
    <w:rsid w:val="00805C14"/>
    <w:rsid w:val="008526E2"/>
    <w:rsid w:val="00886232"/>
    <w:rsid w:val="008E1BB5"/>
    <w:rsid w:val="00901284"/>
    <w:rsid w:val="00910989"/>
    <w:rsid w:val="00921C7B"/>
    <w:rsid w:val="009D7662"/>
    <w:rsid w:val="00A0055C"/>
    <w:rsid w:val="00A8710B"/>
    <w:rsid w:val="00AA7AAC"/>
    <w:rsid w:val="00AC78AC"/>
    <w:rsid w:val="00B64280"/>
    <w:rsid w:val="00BD5D69"/>
    <w:rsid w:val="00BE14C5"/>
    <w:rsid w:val="00BE6F40"/>
    <w:rsid w:val="00C07815"/>
    <w:rsid w:val="00C459EF"/>
    <w:rsid w:val="00C576B5"/>
    <w:rsid w:val="00C73E69"/>
    <w:rsid w:val="00C940F9"/>
    <w:rsid w:val="00CA00F0"/>
    <w:rsid w:val="00CB5FDB"/>
    <w:rsid w:val="00CF1C8B"/>
    <w:rsid w:val="00CF7CCD"/>
    <w:rsid w:val="00D046D5"/>
    <w:rsid w:val="00D22CDA"/>
    <w:rsid w:val="00D42A5A"/>
    <w:rsid w:val="00D92DC2"/>
    <w:rsid w:val="00D96A34"/>
    <w:rsid w:val="00E404CF"/>
    <w:rsid w:val="00E439E3"/>
    <w:rsid w:val="00E52E4A"/>
    <w:rsid w:val="00E64E26"/>
    <w:rsid w:val="00E96E1F"/>
    <w:rsid w:val="00E97E85"/>
    <w:rsid w:val="00EA48A4"/>
    <w:rsid w:val="00EA7057"/>
    <w:rsid w:val="00EC6035"/>
    <w:rsid w:val="00EE45AF"/>
    <w:rsid w:val="00EE6D4A"/>
    <w:rsid w:val="00FA4717"/>
    <w:rsid w:val="00FD049F"/>
    <w:rsid w:val="00FD4CD3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B15D"/>
  <w15:chartTrackingRefBased/>
  <w15:docId w15:val="{2FD8AFAD-2769-4C23-A467-FB8BDCC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9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3D33"/>
    <w:rPr>
      <w:b/>
      <w:bCs/>
    </w:rPr>
  </w:style>
  <w:style w:type="paragraph" w:customStyle="1" w:styleId="Default">
    <w:name w:val="Default"/>
    <w:rsid w:val="00084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0B"/>
  </w:style>
  <w:style w:type="paragraph" w:styleId="Footer">
    <w:name w:val="footer"/>
    <w:basedOn w:val="Normal"/>
    <w:link w:val="Foot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0B"/>
  </w:style>
  <w:style w:type="paragraph" w:styleId="ListParagraph">
    <w:name w:val="List Paragraph"/>
    <w:basedOn w:val="Normal"/>
    <w:uiPriority w:val="34"/>
    <w:qFormat/>
    <w:rsid w:val="008E1BB5"/>
    <w:pPr>
      <w:ind w:left="720"/>
      <w:contextualSpacing/>
    </w:pPr>
  </w:style>
  <w:style w:type="character" w:customStyle="1" w:styleId="hps">
    <w:name w:val="hps"/>
    <w:rsid w:val="007D5A4D"/>
  </w:style>
  <w:style w:type="character" w:customStyle="1" w:styleId="shorttext">
    <w:name w:val="short_text"/>
    <w:rsid w:val="007D5A4D"/>
  </w:style>
  <w:style w:type="character" w:styleId="Emphasis">
    <w:name w:val="Emphasis"/>
    <w:basedOn w:val="DefaultParagraphFont"/>
    <w:uiPriority w:val="20"/>
    <w:qFormat/>
    <w:rsid w:val="007D5A4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B55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_ka171@unizd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F529-CDDA-4F94-A542-28C69EB36BA2}"/>
      </w:docPartPr>
      <w:docPartBody>
        <w:p w:rsidR="00C104FC" w:rsidRDefault="00F936C9"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EB6B-1AA1-4AA9-9887-9900E839DB18}"/>
      </w:docPartPr>
      <w:docPartBody>
        <w:p w:rsidR="00C104FC" w:rsidRDefault="00F936C9">
          <w:r w:rsidRPr="00B57B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CAA5B43635475DAC0E759C650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255E-2B5B-4A06-BCDB-2B0C50A39537}"/>
      </w:docPartPr>
      <w:docPartBody>
        <w:p w:rsidR="00C104FC" w:rsidRDefault="00F936C9" w:rsidP="00F936C9">
          <w:pPr>
            <w:pStyle w:val="37CAA5B43635475DAC0E759C65086C4B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4E8CDCAD2ECD41C2A1CE9CAF6671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A366-0AE9-4A43-9CAC-178F1528DF67}"/>
      </w:docPartPr>
      <w:docPartBody>
        <w:p w:rsidR="00C104FC" w:rsidRDefault="00F936C9" w:rsidP="00F936C9">
          <w:pPr>
            <w:pStyle w:val="4E8CDCAD2ECD41C2A1CE9CAF6671E1E5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9EDC556195243FF82C1A4A1E277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2D9-6200-4144-920E-93F7BEFF9A6D}"/>
      </w:docPartPr>
      <w:docPartBody>
        <w:p w:rsidR="00C104FC" w:rsidRDefault="00F936C9" w:rsidP="00F936C9">
          <w:pPr>
            <w:pStyle w:val="59EDC556195243FF82C1A4A1E277FD5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30CC42468CF48C1A7420166087C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0853-FD69-4772-A105-E4E3D547BDF6}"/>
      </w:docPartPr>
      <w:docPartBody>
        <w:p w:rsidR="00C104FC" w:rsidRDefault="00F936C9" w:rsidP="00F936C9">
          <w:pPr>
            <w:pStyle w:val="330CC42468CF48C1A7420166087C4273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D49B8D6896940B58EA47D49FCF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26CB-E674-4610-9D0D-1CD81E0092DF}"/>
      </w:docPartPr>
      <w:docPartBody>
        <w:p w:rsidR="00C104FC" w:rsidRDefault="00F936C9" w:rsidP="00F936C9">
          <w:pPr>
            <w:pStyle w:val="3D49B8D6896940B58EA47D49FCF8E89D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D39B6F4E2BED4312AC34C7FE0094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8AC0-9E19-42FB-8E35-17651F16093C}"/>
      </w:docPartPr>
      <w:docPartBody>
        <w:p w:rsidR="00C104FC" w:rsidRDefault="00F936C9" w:rsidP="00F936C9">
          <w:pPr>
            <w:pStyle w:val="D39B6F4E2BED4312AC34C7FE00948D03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8585030505AE4212BBED664266F3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F8D-8B03-4552-B559-D739CD3B45DD}"/>
      </w:docPartPr>
      <w:docPartBody>
        <w:p w:rsidR="00C104FC" w:rsidRDefault="00F936C9" w:rsidP="00F936C9">
          <w:pPr>
            <w:pStyle w:val="8585030505AE4212BBED664266F3CBB4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B8E95B664DA94BC1A51663C24757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87B1-5867-47ED-87B5-3B820AE57883}"/>
      </w:docPartPr>
      <w:docPartBody>
        <w:p w:rsidR="00C104FC" w:rsidRDefault="00F936C9" w:rsidP="00F936C9">
          <w:pPr>
            <w:pStyle w:val="B8E95B664DA94BC1A51663C24757AB4C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67A96B1844345C0B2E50E1B6FB0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4301-56E9-440B-9217-078F772CD8CF}"/>
      </w:docPartPr>
      <w:docPartBody>
        <w:p w:rsidR="00C104FC" w:rsidRDefault="00F936C9" w:rsidP="00F936C9">
          <w:pPr>
            <w:pStyle w:val="A67A96B1844345C0B2E50E1B6FB031B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6FD83F70BC64487A9EF964E14D1C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2398-513F-4D51-BF14-92CD5BA4C8D5}"/>
      </w:docPartPr>
      <w:docPartBody>
        <w:p w:rsidR="00C104FC" w:rsidRDefault="00F936C9" w:rsidP="00F936C9">
          <w:pPr>
            <w:pStyle w:val="6FD83F70BC64487A9EF964E14D1CD57F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33A2CE7A6AF4F4999CFEAC37E10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21C3-EFC2-4C46-91D9-176760550C83}"/>
      </w:docPartPr>
      <w:docPartBody>
        <w:p w:rsidR="00C104FC" w:rsidRDefault="00F936C9" w:rsidP="00F936C9">
          <w:pPr>
            <w:pStyle w:val="333A2CE7A6AF4F4999CFEAC37E108794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16C8F6ADD09041ACAD7DB5559AC8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38A9-1D5A-48F1-82C7-7534D21F348C}"/>
      </w:docPartPr>
      <w:docPartBody>
        <w:p w:rsidR="00C104FC" w:rsidRDefault="00F936C9" w:rsidP="00F936C9">
          <w:pPr>
            <w:pStyle w:val="16C8F6ADD09041ACAD7DB5559AC8DCCC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7C13DDC8AF1A4B86897A82359571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E806-9348-4104-8F60-85E3B24581D2}"/>
      </w:docPartPr>
      <w:docPartBody>
        <w:p w:rsidR="00C104FC" w:rsidRDefault="00F936C9" w:rsidP="00F936C9">
          <w:pPr>
            <w:pStyle w:val="7C13DDC8AF1A4B86897A82359571EC5B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303C4FE1FDD14394BB7EFE41205F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A94B-D711-4433-83B0-805AFCECB522}"/>
      </w:docPartPr>
      <w:docPartBody>
        <w:p w:rsidR="00C104FC" w:rsidRDefault="00F936C9" w:rsidP="00F936C9">
          <w:pPr>
            <w:pStyle w:val="303C4FE1FDD14394BB7EFE41205F8407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638B553E24847C1A96E6628C4F4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4ABF-B043-4C18-AB3B-199D74C341AB}"/>
      </w:docPartPr>
      <w:docPartBody>
        <w:p w:rsidR="00C104FC" w:rsidRDefault="00F936C9" w:rsidP="00F936C9">
          <w:pPr>
            <w:pStyle w:val="A638B553E24847C1A96E6628C4F47CE8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E79DC41A97F4AE481C67C703DF9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9B4E-3772-4D27-A6A9-7991532B5030}"/>
      </w:docPartPr>
      <w:docPartBody>
        <w:p w:rsidR="00C104FC" w:rsidRDefault="00F936C9" w:rsidP="00F936C9">
          <w:pPr>
            <w:pStyle w:val="5E79DC41A97F4AE481C67C703DF983C2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524A288A90E942958F8B84A201AE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E596-8834-4197-80DE-3C71C0B19FD6}"/>
      </w:docPartPr>
      <w:docPartBody>
        <w:p w:rsidR="00C104FC" w:rsidRDefault="00F936C9" w:rsidP="00F936C9">
          <w:pPr>
            <w:pStyle w:val="524A288A90E942958F8B84A201AEC289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6934405852B54A429F5EC742263E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BDF7-CF39-4163-A465-79DC6B330CBA}"/>
      </w:docPartPr>
      <w:docPartBody>
        <w:p w:rsidR="00C104FC" w:rsidRDefault="00F936C9" w:rsidP="00F936C9">
          <w:pPr>
            <w:pStyle w:val="6934405852B54A429F5EC742263E120A"/>
          </w:pPr>
          <w:r w:rsidRPr="00B57BA1">
            <w:rPr>
              <w:rStyle w:val="PlaceholderText"/>
            </w:rPr>
            <w:t>Click here to enter text.</w:t>
          </w:r>
        </w:p>
      </w:docPartBody>
    </w:docPart>
    <w:docPart>
      <w:docPartPr>
        <w:name w:val="A2FF7FFDBAC0477DB58CA2FEC9A6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E5F6-1F0F-4D6F-8BA7-FBDA323FEB37}"/>
      </w:docPartPr>
      <w:docPartBody>
        <w:p w:rsidR="00C104FC" w:rsidRDefault="00F936C9" w:rsidP="00F936C9">
          <w:pPr>
            <w:pStyle w:val="A2FF7FFDBAC0477DB58CA2FEC9A69C08"/>
          </w:pPr>
          <w:r w:rsidRPr="00B57B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C9"/>
    <w:rsid w:val="00824DBE"/>
    <w:rsid w:val="00A62F4E"/>
    <w:rsid w:val="00C104FC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6C9"/>
    <w:rPr>
      <w:color w:val="808080"/>
    </w:rPr>
  </w:style>
  <w:style w:type="paragraph" w:customStyle="1" w:styleId="37CAA5B43635475DAC0E759C65086C4B">
    <w:name w:val="37CAA5B43635475DAC0E759C65086C4B"/>
    <w:rsid w:val="00F936C9"/>
    <w:rPr>
      <w:rFonts w:eastAsiaTheme="minorHAnsi"/>
      <w:lang w:eastAsia="en-US"/>
    </w:rPr>
  </w:style>
  <w:style w:type="paragraph" w:customStyle="1" w:styleId="4E8CDCAD2ECD41C2A1CE9CAF6671E1E5">
    <w:name w:val="4E8CDCAD2ECD41C2A1CE9CAF6671E1E5"/>
    <w:rsid w:val="00F936C9"/>
    <w:rPr>
      <w:rFonts w:eastAsiaTheme="minorHAnsi"/>
      <w:lang w:eastAsia="en-US"/>
    </w:rPr>
  </w:style>
  <w:style w:type="paragraph" w:customStyle="1" w:styleId="59EDC556195243FF82C1A4A1E277FD5A">
    <w:name w:val="59EDC556195243FF82C1A4A1E277FD5A"/>
    <w:rsid w:val="00F936C9"/>
    <w:rPr>
      <w:rFonts w:eastAsiaTheme="minorHAnsi"/>
      <w:lang w:eastAsia="en-US"/>
    </w:rPr>
  </w:style>
  <w:style w:type="paragraph" w:customStyle="1" w:styleId="330CC42468CF48C1A7420166087C4273">
    <w:name w:val="330CC42468CF48C1A7420166087C4273"/>
    <w:rsid w:val="00F936C9"/>
    <w:rPr>
      <w:rFonts w:eastAsiaTheme="minorHAnsi"/>
      <w:lang w:eastAsia="en-US"/>
    </w:rPr>
  </w:style>
  <w:style w:type="paragraph" w:customStyle="1" w:styleId="3D49B8D6896940B58EA47D49FCF8E89D">
    <w:name w:val="3D49B8D6896940B58EA47D49FCF8E89D"/>
    <w:rsid w:val="00F936C9"/>
    <w:rPr>
      <w:rFonts w:eastAsiaTheme="minorHAnsi"/>
      <w:lang w:eastAsia="en-US"/>
    </w:rPr>
  </w:style>
  <w:style w:type="paragraph" w:customStyle="1" w:styleId="D39B6F4E2BED4312AC34C7FE00948D03">
    <w:name w:val="D39B6F4E2BED4312AC34C7FE00948D03"/>
    <w:rsid w:val="00F936C9"/>
    <w:rPr>
      <w:rFonts w:eastAsiaTheme="minorHAnsi"/>
      <w:lang w:eastAsia="en-US"/>
    </w:rPr>
  </w:style>
  <w:style w:type="paragraph" w:customStyle="1" w:styleId="8585030505AE4212BBED664266F3CBB4">
    <w:name w:val="8585030505AE4212BBED664266F3CBB4"/>
    <w:rsid w:val="00F936C9"/>
    <w:rPr>
      <w:rFonts w:eastAsiaTheme="minorHAnsi"/>
      <w:lang w:eastAsia="en-US"/>
    </w:rPr>
  </w:style>
  <w:style w:type="paragraph" w:customStyle="1" w:styleId="B8E95B664DA94BC1A51663C24757AB4C">
    <w:name w:val="B8E95B664DA94BC1A51663C24757AB4C"/>
    <w:rsid w:val="00F936C9"/>
    <w:rPr>
      <w:rFonts w:eastAsiaTheme="minorHAnsi"/>
      <w:lang w:eastAsia="en-US"/>
    </w:rPr>
  </w:style>
  <w:style w:type="paragraph" w:customStyle="1" w:styleId="A67A96B1844345C0B2E50E1B6FB031BA">
    <w:name w:val="A67A96B1844345C0B2E50E1B6FB031BA"/>
    <w:rsid w:val="00F936C9"/>
    <w:rPr>
      <w:rFonts w:eastAsiaTheme="minorHAnsi"/>
      <w:lang w:eastAsia="en-US"/>
    </w:rPr>
  </w:style>
  <w:style w:type="paragraph" w:customStyle="1" w:styleId="6FD83F70BC64487A9EF964E14D1CD57F">
    <w:name w:val="6FD83F70BC64487A9EF964E14D1CD57F"/>
    <w:rsid w:val="00F936C9"/>
    <w:rPr>
      <w:rFonts w:eastAsiaTheme="minorHAnsi"/>
      <w:lang w:eastAsia="en-US"/>
    </w:rPr>
  </w:style>
  <w:style w:type="paragraph" w:customStyle="1" w:styleId="333A2CE7A6AF4F4999CFEAC37E108794">
    <w:name w:val="333A2CE7A6AF4F4999CFEAC37E108794"/>
    <w:rsid w:val="00F936C9"/>
    <w:rPr>
      <w:rFonts w:eastAsiaTheme="minorHAnsi"/>
      <w:lang w:eastAsia="en-US"/>
    </w:rPr>
  </w:style>
  <w:style w:type="paragraph" w:customStyle="1" w:styleId="16C8F6ADD09041ACAD7DB5559AC8DCCC">
    <w:name w:val="16C8F6ADD09041ACAD7DB5559AC8DCCC"/>
    <w:rsid w:val="00F936C9"/>
    <w:rPr>
      <w:rFonts w:eastAsiaTheme="minorHAnsi"/>
      <w:lang w:eastAsia="en-US"/>
    </w:rPr>
  </w:style>
  <w:style w:type="paragraph" w:customStyle="1" w:styleId="7C13DDC8AF1A4B86897A82359571EC5B">
    <w:name w:val="7C13DDC8AF1A4B86897A82359571EC5B"/>
    <w:rsid w:val="00F936C9"/>
    <w:rPr>
      <w:rFonts w:eastAsiaTheme="minorHAnsi"/>
      <w:lang w:eastAsia="en-US"/>
    </w:rPr>
  </w:style>
  <w:style w:type="paragraph" w:customStyle="1" w:styleId="303C4FE1FDD14394BB7EFE41205F8407">
    <w:name w:val="303C4FE1FDD14394BB7EFE41205F8407"/>
    <w:rsid w:val="00F936C9"/>
    <w:rPr>
      <w:rFonts w:eastAsiaTheme="minorHAnsi"/>
      <w:lang w:eastAsia="en-US"/>
    </w:rPr>
  </w:style>
  <w:style w:type="paragraph" w:customStyle="1" w:styleId="A638B553E24847C1A96E6628C4F47CE8">
    <w:name w:val="A638B553E24847C1A96E6628C4F47CE8"/>
    <w:rsid w:val="00F936C9"/>
    <w:rPr>
      <w:rFonts w:eastAsiaTheme="minorHAnsi"/>
      <w:lang w:eastAsia="en-US"/>
    </w:rPr>
  </w:style>
  <w:style w:type="paragraph" w:customStyle="1" w:styleId="5E79DC41A97F4AE481C67C703DF983C2">
    <w:name w:val="5E79DC41A97F4AE481C67C703DF983C2"/>
    <w:rsid w:val="00F936C9"/>
    <w:rPr>
      <w:rFonts w:eastAsiaTheme="minorHAnsi"/>
      <w:lang w:eastAsia="en-US"/>
    </w:rPr>
  </w:style>
  <w:style w:type="paragraph" w:customStyle="1" w:styleId="524A288A90E942958F8B84A201AEC289">
    <w:name w:val="524A288A90E942958F8B84A201AEC289"/>
    <w:rsid w:val="00F936C9"/>
    <w:rPr>
      <w:rFonts w:eastAsiaTheme="minorHAnsi"/>
      <w:lang w:eastAsia="en-US"/>
    </w:rPr>
  </w:style>
  <w:style w:type="paragraph" w:customStyle="1" w:styleId="6934405852B54A429F5EC742263E120A">
    <w:name w:val="6934405852B54A429F5EC742263E120A"/>
    <w:rsid w:val="00F936C9"/>
    <w:rPr>
      <w:rFonts w:eastAsiaTheme="minorHAnsi"/>
      <w:lang w:eastAsia="en-US"/>
    </w:rPr>
  </w:style>
  <w:style w:type="paragraph" w:customStyle="1" w:styleId="A2FF7FFDBAC0477DB58CA2FEC9A69C08">
    <w:name w:val="A2FF7FFDBAC0477DB58CA2FEC9A69C08"/>
    <w:rsid w:val="00F936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5627-298C-4DEB-BF3A-09D36E8F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Segarić</dc:creator>
  <cp:keywords/>
  <dc:description/>
  <cp:lastModifiedBy>Rafaela</cp:lastModifiedBy>
  <cp:revision>10</cp:revision>
  <cp:lastPrinted>2017-12-14T07:41:00Z</cp:lastPrinted>
  <dcterms:created xsi:type="dcterms:W3CDTF">2024-03-14T09:10:00Z</dcterms:created>
  <dcterms:modified xsi:type="dcterms:W3CDTF">2025-01-27T14:04:00Z</dcterms:modified>
</cp:coreProperties>
</file>